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81C8" w14:textId="2510AE1B" w:rsidR="00200216" w:rsidRPr="00200216" w:rsidRDefault="00200216" w:rsidP="00200216">
      <w:pPr>
        <w:jc w:val="right"/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0BF3F7AF" wp14:editId="0A2E1FFF">
            <wp:simplePos x="0" y="0"/>
            <wp:positionH relativeFrom="margin">
              <wp:posOffset>4286885</wp:posOffset>
            </wp:positionH>
            <wp:positionV relativeFrom="page">
              <wp:posOffset>498475</wp:posOffset>
            </wp:positionV>
            <wp:extent cx="1446530" cy="602615"/>
            <wp:effectExtent l="0" t="0" r="0" b="0"/>
            <wp:wrapSquare wrapText="bothSides"/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0EBC7" w14:textId="268E3BA7" w:rsidR="00200216" w:rsidRPr="00200216" w:rsidRDefault="00200216" w:rsidP="002002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93387F" w14:textId="77777777" w:rsidR="00200216" w:rsidRPr="00200216" w:rsidRDefault="00200216" w:rsidP="002002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D3ABC0" w14:textId="27F8F30C" w:rsidR="00200216" w:rsidRPr="00200216" w:rsidRDefault="00200216" w:rsidP="0020021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 xml:space="preserve">Belonging, Equity, Diversity and Inclusion (BEDI) Project </w:t>
      </w:r>
    </w:p>
    <w:p w14:paraId="1D069E00" w14:textId="3DD05912" w:rsidR="00200216" w:rsidRPr="00200216" w:rsidRDefault="00200216" w:rsidP="0020021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>Proposal</w:t>
      </w:r>
      <w:r w:rsidRPr="00200216">
        <w:rPr>
          <w:rFonts w:ascii="Arial" w:hAnsi="Arial" w:cs="Arial"/>
          <w:b/>
          <w:bCs/>
        </w:rPr>
        <w:t xml:space="preserve"> Application Form</w:t>
      </w:r>
    </w:p>
    <w:p w14:paraId="02D8570F" w14:textId="40909BB6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549D0D7C" w14:textId="7D0035E2" w:rsidR="00E90857" w:rsidRDefault="00200216" w:rsidP="00200216">
      <w:pPr>
        <w:rPr>
          <w:rFonts w:ascii="Arial" w:hAnsi="Arial" w:cs="Arial"/>
        </w:rPr>
      </w:pPr>
      <w:r w:rsidRPr="00200216">
        <w:rPr>
          <w:rFonts w:ascii="Arial" w:hAnsi="Arial" w:cs="Arial"/>
        </w:rPr>
        <w:t xml:space="preserve">Please complete the below and submit to </w:t>
      </w:r>
      <w:r w:rsidR="00E90857">
        <w:rPr>
          <w:rFonts w:ascii="Arial" w:hAnsi="Arial" w:cs="Arial"/>
        </w:rPr>
        <w:t>Emma Hilton-Wood</w:t>
      </w:r>
      <w:r w:rsidR="00933D97">
        <w:rPr>
          <w:rFonts w:ascii="Arial" w:hAnsi="Arial" w:cs="Arial"/>
        </w:rPr>
        <w:t xml:space="preserve">, Academic Registrar, at  </w:t>
      </w:r>
      <w:hyperlink r:id="rId5" w:history="1">
        <w:r w:rsidR="00933D97" w:rsidRPr="002913A5">
          <w:rPr>
            <w:rStyle w:val="Hyperlink"/>
            <w:rFonts w:ascii="Arial" w:hAnsi="Arial" w:cs="Arial"/>
          </w:rPr>
          <w:t>emma.hilton-wood@rncm.ac.uk</w:t>
        </w:r>
      </w:hyperlink>
      <w:r w:rsidR="00E90857">
        <w:rPr>
          <w:rFonts w:ascii="Arial" w:hAnsi="Arial" w:cs="Arial"/>
        </w:rPr>
        <w:t xml:space="preserve"> </w:t>
      </w:r>
      <w:r w:rsidRPr="00200216">
        <w:rPr>
          <w:rFonts w:ascii="Arial" w:hAnsi="Arial" w:cs="Arial"/>
        </w:rPr>
        <w:t xml:space="preserve">by 1 December 2022. </w:t>
      </w:r>
    </w:p>
    <w:p w14:paraId="5BF58638" w14:textId="2BEF827F" w:rsidR="00200216" w:rsidRDefault="00200216" w:rsidP="00200216">
      <w:pPr>
        <w:rPr>
          <w:rFonts w:ascii="Arial" w:hAnsi="Arial" w:cs="Arial"/>
        </w:rPr>
      </w:pPr>
      <w:r w:rsidRPr="00200216">
        <w:rPr>
          <w:rFonts w:ascii="Arial" w:hAnsi="Arial" w:cs="Arial"/>
        </w:rPr>
        <w:t xml:space="preserve">Decisions of funding approval will be delivered before the end of term. </w:t>
      </w:r>
    </w:p>
    <w:p w14:paraId="1E6E0C18" w14:textId="77777777" w:rsidR="00E90857" w:rsidRPr="00200216" w:rsidRDefault="00E90857" w:rsidP="00200216">
      <w:pPr>
        <w:rPr>
          <w:rFonts w:ascii="Arial" w:hAnsi="Arial" w:cs="Arial"/>
        </w:rPr>
      </w:pPr>
    </w:p>
    <w:p w14:paraId="21E8217F" w14:textId="77777777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3616C" wp14:editId="07BD4973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5524500" cy="1348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D9476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36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3pt;width:435pt;height:106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">
                <v:textbox>
                  <w:txbxContent>
                    <w:p w14:paraId="0CCD9476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  <w:r w:rsidRPr="00200216">
        <w:rPr>
          <w:rFonts w:ascii="Arial" w:hAnsi="Arial" w:cs="Arial"/>
          <w:b/>
          <w:bCs/>
        </w:rPr>
        <w:t>Project Summary</w:t>
      </w:r>
    </w:p>
    <w:p w14:paraId="6159C127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4B53E1F7" w14:textId="77777777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B772C2" wp14:editId="2FBA35DF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5524500" cy="13639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E55E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72C2" id="_x0000_s1027" type="#_x0000_t202" style="position:absolute;margin-left:0;margin-top:29.65pt;width:435pt;height:107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">
                <v:textbox>
                  <w:txbxContent>
                    <w:p w14:paraId="3579E55E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  <w:r w:rsidRPr="00200216">
        <w:rPr>
          <w:rFonts w:ascii="Arial" w:hAnsi="Arial" w:cs="Arial"/>
          <w:b/>
          <w:bCs/>
        </w:rPr>
        <w:t>Rationale for the Project (Please state potential benefits)</w:t>
      </w:r>
    </w:p>
    <w:p w14:paraId="6C1090AD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528B35C8" w14:textId="77777777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18B19" wp14:editId="573204D0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5524500" cy="13639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941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8B19" id="_x0000_s1028" type="#_x0000_t202" style="position:absolute;margin-left:0;margin-top:34.5pt;width:435pt;height:107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">
                <v:textbox>
                  <w:txbxContent>
                    <w:p w14:paraId="496F1941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  <w:r w:rsidRPr="00200216">
        <w:rPr>
          <w:rFonts w:ascii="Arial" w:hAnsi="Arial" w:cs="Arial"/>
          <w:b/>
          <w:bCs/>
        </w:rPr>
        <w:t>Project Stages (include timeline)</w:t>
      </w:r>
    </w:p>
    <w:p w14:paraId="419B1A17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7644B56D" w14:textId="77777777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EF8B63" wp14:editId="64C3170D">
                <wp:simplePos x="0" y="0"/>
                <wp:positionH relativeFrom="margin">
                  <wp:align>left</wp:align>
                </wp:positionH>
                <wp:positionV relativeFrom="paragraph">
                  <wp:posOffset>453390</wp:posOffset>
                </wp:positionV>
                <wp:extent cx="5524500" cy="1363980"/>
                <wp:effectExtent l="0" t="0" r="1905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2C32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8B63" id="_x0000_s1029" type="#_x0000_t202" style="position:absolute;margin-left:0;margin-top:35.7pt;width:435pt;height:107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">
                <v:textbox>
                  <w:txbxContent>
                    <w:p w14:paraId="21BD2C32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  <w:r w:rsidRPr="00200216">
        <w:rPr>
          <w:rFonts w:ascii="Arial" w:hAnsi="Arial" w:cs="Arial"/>
          <w:b/>
          <w:bCs/>
        </w:rPr>
        <w:t>Financial Requirements (How will the money be spent?)</w:t>
      </w:r>
    </w:p>
    <w:p w14:paraId="44F104F8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73743AB9" w14:textId="68C62E0A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>Project Leader (include all staff/ students involved)</w:t>
      </w: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582F81" wp14:editId="71234346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5524500" cy="1363980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FF8A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2F81" id="_x0000_s1030" type="#_x0000_t202" style="position:absolute;margin-left:0;margin-top:26.35pt;width:435pt;height:10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">
                <v:textbox>
                  <w:txbxContent>
                    <w:p w14:paraId="6BA7FF8A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</w:p>
    <w:p w14:paraId="4CFDAF3C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0134204D" w14:textId="492B8FFE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>Expected Outcomes</w:t>
      </w: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D8C558" wp14:editId="4717B6FB">
                <wp:simplePos x="0" y="0"/>
                <wp:positionH relativeFrom="margin">
                  <wp:posOffset>0</wp:posOffset>
                </wp:positionH>
                <wp:positionV relativeFrom="paragraph">
                  <wp:posOffset>327660</wp:posOffset>
                </wp:positionV>
                <wp:extent cx="5524500" cy="1363980"/>
                <wp:effectExtent l="0" t="0" r="1905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1DDA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C558" id="_x0000_s1031" type="#_x0000_t202" style="position:absolute;margin-left:0;margin-top:25.8pt;width:435pt;height:10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">
                <v:textbox>
                  <w:txbxContent>
                    <w:p w14:paraId="45B01DDA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</w:p>
    <w:p w14:paraId="47C7DA4D" w14:textId="77777777" w:rsidR="00200216" w:rsidRPr="00200216" w:rsidRDefault="00200216" w:rsidP="00200216">
      <w:pPr>
        <w:rPr>
          <w:rFonts w:ascii="Arial" w:hAnsi="Arial" w:cs="Arial"/>
          <w:b/>
          <w:bCs/>
        </w:rPr>
      </w:pPr>
    </w:p>
    <w:p w14:paraId="207EFF3A" w14:textId="0E0D5525" w:rsidR="00200216" w:rsidRPr="00200216" w:rsidRDefault="00200216" w:rsidP="00200216">
      <w:pPr>
        <w:rPr>
          <w:rFonts w:ascii="Arial" w:hAnsi="Arial" w:cs="Arial"/>
          <w:b/>
          <w:bCs/>
        </w:rPr>
      </w:pPr>
      <w:r w:rsidRPr="00200216">
        <w:rPr>
          <w:rFonts w:ascii="Arial" w:hAnsi="Arial" w:cs="Arial"/>
          <w:b/>
          <w:bCs/>
        </w:rPr>
        <w:t>How with the Project be evaluated?</w:t>
      </w:r>
      <w:r w:rsidRPr="002002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39851" wp14:editId="1787532A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524500" cy="13639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B72A9" w14:textId="77777777" w:rsidR="00200216" w:rsidRDefault="00200216" w:rsidP="00200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9851" id="_x0000_s1032" type="#_x0000_t202" style="position:absolute;margin-left:0;margin-top:26.4pt;width:435pt;height:10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">
                <v:textbox>
                  <w:txbxContent>
                    <w:p w14:paraId="1A7B72A9" w14:textId="77777777" w:rsidR="00200216" w:rsidRDefault="00200216" w:rsidP="00200216"/>
                  </w:txbxContent>
                </v:textbox>
                <w10:wrap type="square" anchorx="margin"/>
              </v:shape>
            </w:pict>
          </mc:Fallback>
        </mc:AlternateContent>
      </w:r>
    </w:p>
    <w:p w14:paraId="262B525C" w14:textId="30882EAE" w:rsidR="00200216" w:rsidRPr="00200216" w:rsidRDefault="00194089" w:rsidP="0020021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00216" w:rsidRPr="00200216">
        <w:rPr>
          <w:rFonts w:ascii="Arial" w:hAnsi="Arial" w:cs="Arial"/>
        </w:rPr>
        <w:t>Thank you for your interest in this project funding opportunity!</w:t>
      </w:r>
      <w:r w:rsidR="00200216" w:rsidRPr="00200216">
        <w:rPr>
          <w:rFonts w:ascii="Arial" w:hAnsi="Arial" w:cs="Arial"/>
        </w:rPr>
        <w:br/>
        <w:t>RNCM Belonging, Equity, Diversity and Inclusion (BEDI) Forum</w:t>
      </w:r>
    </w:p>
    <w:p w14:paraId="10137019" w14:textId="77777777" w:rsidR="00A754D9" w:rsidRPr="00200216" w:rsidRDefault="00A754D9">
      <w:pPr>
        <w:rPr>
          <w:rFonts w:ascii="Arial" w:hAnsi="Arial" w:cs="Arial"/>
        </w:rPr>
      </w:pPr>
    </w:p>
    <w:sectPr w:rsidR="00A754D9" w:rsidRPr="00200216" w:rsidSect="0088032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16"/>
    <w:rsid w:val="00194089"/>
    <w:rsid w:val="00200216"/>
    <w:rsid w:val="00254F54"/>
    <w:rsid w:val="0041354F"/>
    <w:rsid w:val="00933D97"/>
    <w:rsid w:val="00985A4A"/>
    <w:rsid w:val="00A754D9"/>
    <w:rsid w:val="00E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5853"/>
  <w15:chartTrackingRefBased/>
  <w15:docId w15:val="{32BBB652-1B9C-44ED-B323-2290A3A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.hilton-wood@rncm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645</Characters>
  <Application>Microsoft Office Word</Application>
  <DocSecurity>0</DocSecurity>
  <Lines>5</Lines>
  <Paragraphs>1</Paragraphs>
  <ScaleCrop>false</ScaleCrop>
  <Company>Royal Northern College of Music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Rowley</dc:creator>
  <cp:keywords/>
  <dc:description/>
  <cp:lastModifiedBy>Liz Rowley</cp:lastModifiedBy>
  <cp:revision>4</cp:revision>
  <dcterms:created xsi:type="dcterms:W3CDTF">2022-10-15T09:25:00Z</dcterms:created>
  <dcterms:modified xsi:type="dcterms:W3CDTF">2022-10-17T09:38:00Z</dcterms:modified>
</cp:coreProperties>
</file>