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04" w:rsidRDefault="001D6704" w:rsidP="00E47EEE">
      <w:pPr>
        <w:jc w:val="center"/>
        <w:rPr>
          <w:b/>
          <w:sz w:val="36"/>
          <w:szCs w:val="36"/>
          <w:u w:val="single"/>
        </w:rPr>
      </w:pPr>
    </w:p>
    <w:p w:rsidR="001D6704" w:rsidRDefault="001D6704" w:rsidP="00E47EEE">
      <w:pPr>
        <w:jc w:val="center"/>
        <w:rPr>
          <w:b/>
          <w:sz w:val="36"/>
          <w:szCs w:val="36"/>
          <w:u w:val="single"/>
        </w:rPr>
      </w:pPr>
    </w:p>
    <w:p w:rsidR="004C57D2" w:rsidRPr="00587337" w:rsidRDefault="00B7703C" w:rsidP="00E47EEE">
      <w:pPr>
        <w:jc w:val="center"/>
        <w:rPr>
          <w:b/>
          <w:sz w:val="36"/>
          <w:szCs w:val="36"/>
        </w:rPr>
      </w:pPr>
      <w:r w:rsidRPr="00587337">
        <w:rPr>
          <w:b/>
          <w:sz w:val="36"/>
          <w:szCs w:val="36"/>
        </w:rPr>
        <w:t>Royal Northern College of Music</w:t>
      </w:r>
    </w:p>
    <w:p w:rsidR="00B7703C" w:rsidRPr="00587337" w:rsidRDefault="00C70837" w:rsidP="00E47EEE">
      <w:pPr>
        <w:jc w:val="center"/>
        <w:rPr>
          <w:b/>
          <w:sz w:val="36"/>
          <w:szCs w:val="36"/>
        </w:rPr>
      </w:pPr>
      <w:r w:rsidRPr="00587337">
        <w:rPr>
          <w:b/>
          <w:sz w:val="36"/>
          <w:szCs w:val="36"/>
        </w:rPr>
        <w:t>Spring</w:t>
      </w:r>
      <w:r w:rsidR="001322D5" w:rsidRPr="00587337">
        <w:rPr>
          <w:b/>
          <w:sz w:val="36"/>
          <w:szCs w:val="36"/>
        </w:rPr>
        <w:t xml:space="preserve"> </w:t>
      </w:r>
      <w:r w:rsidR="00275EB7" w:rsidRPr="00587337">
        <w:rPr>
          <w:b/>
          <w:sz w:val="36"/>
          <w:szCs w:val="36"/>
        </w:rPr>
        <w:t>Term Opera</w:t>
      </w:r>
      <w:r w:rsidR="00B7703C" w:rsidRPr="00587337">
        <w:rPr>
          <w:b/>
          <w:sz w:val="36"/>
          <w:szCs w:val="36"/>
        </w:rPr>
        <w:t xml:space="preserve"> </w:t>
      </w:r>
      <w:r w:rsidRPr="00587337">
        <w:rPr>
          <w:b/>
          <w:sz w:val="36"/>
          <w:szCs w:val="36"/>
        </w:rPr>
        <w:t>2020</w:t>
      </w:r>
    </w:p>
    <w:p w:rsidR="007E386B" w:rsidRDefault="007E386B" w:rsidP="00E47EEE">
      <w:pPr>
        <w:jc w:val="center"/>
        <w:rPr>
          <w:b/>
          <w:sz w:val="36"/>
          <w:szCs w:val="36"/>
          <w:u w:val="single"/>
        </w:rPr>
      </w:pPr>
    </w:p>
    <w:p w:rsidR="003211C4" w:rsidRPr="00587337" w:rsidRDefault="00C70837" w:rsidP="00182E60">
      <w:pPr>
        <w:jc w:val="center"/>
        <w:rPr>
          <w:b/>
          <w:sz w:val="44"/>
          <w:szCs w:val="48"/>
        </w:rPr>
      </w:pPr>
      <w:r w:rsidRPr="00587337">
        <w:rPr>
          <w:b/>
          <w:sz w:val="44"/>
          <w:szCs w:val="48"/>
        </w:rPr>
        <w:t>MANSFIELD PARK</w:t>
      </w:r>
      <w:r w:rsidR="004275FC" w:rsidRPr="00587337">
        <w:rPr>
          <w:b/>
          <w:sz w:val="44"/>
          <w:szCs w:val="48"/>
        </w:rPr>
        <w:t xml:space="preserve"> – JONATHAN DOVE</w:t>
      </w:r>
    </w:p>
    <w:p w:rsidR="00791B6D" w:rsidRDefault="00791B6D" w:rsidP="00E47EEE">
      <w:pPr>
        <w:rPr>
          <w:sz w:val="28"/>
          <w:szCs w:val="28"/>
        </w:rPr>
      </w:pPr>
    </w:p>
    <w:p w:rsidR="00182E60" w:rsidRPr="00791B6D" w:rsidRDefault="00A436C0" w:rsidP="00791B6D">
      <w:pPr>
        <w:jc w:val="center"/>
        <w:rPr>
          <w:sz w:val="36"/>
          <w:szCs w:val="28"/>
        </w:rPr>
      </w:pPr>
      <w:r>
        <w:rPr>
          <w:sz w:val="36"/>
          <w:szCs w:val="28"/>
        </w:rPr>
        <w:t>Conductor -</w:t>
      </w:r>
      <w:r w:rsidR="00791B6D" w:rsidRPr="00791B6D">
        <w:rPr>
          <w:sz w:val="36"/>
          <w:szCs w:val="28"/>
        </w:rPr>
        <w:t xml:space="preserve"> Nicholas Kok</w:t>
      </w:r>
    </w:p>
    <w:p w:rsidR="00446C9F" w:rsidRDefault="00A436C0" w:rsidP="00446C9F">
      <w:pPr>
        <w:jc w:val="center"/>
        <w:rPr>
          <w:sz w:val="36"/>
          <w:szCs w:val="28"/>
        </w:rPr>
      </w:pPr>
      <w:r>
        <w:rPr>
          <w:sz w:val="36"/>
          <w:szCs w:val="28"/>
        </w:rPr>
        <w:t>Director -</w:t>
      </w:r>
      <w:r w:rsidR="00446C9F" w:rsidRPr="00446C9F">
        <w:rPr>
          <w:sz w:val="36"/>
          <w:szCs w:val="28"/>
        </w:rPr>
        <w:t xml:space="preserve"> </w:t>
      </w:r>
      <w:r w:rsidR="00C70837">
        <w:rPr>
          <w:sz w:val="36"/>
          <w:szCs w:val="28"/>
        </w:rPr>
        <w:t>Stephen Barlow</w:t>
      </w:r>
    </w:p>
    <w:p w:rsidR="00A436C0" w:rsidRPr="00446C9F" w:rsidRDefault="00A436C0" w:rsidP="00446C9F">
      <w:pPr>
        <w:jc w:val="center"/>
        <w:rPr>
          <w:sz w:val="36"/>
          <w:szCs w:val="28"/>
        </w:rPr>
      </w:pPr>
      <w:r>
        <w:rPr>
          <w:sz w:val="36"/>
          <w:szCs w:val="28"/>
        </w:rPr>
        <w:t>Assistant Conductor</w:t>
      </w:r>
      <w:r w:rsidR="004D0326">
        <w:rPr>
          <w:sz w:val="36"/>
          <w:szCs w:val="28"/>
        </w:rPr>
        <w:t xml:space="preserve"> </w:t>
      </w:r>
      <w:r w:rsidR="00E7073F">
        <w:rPr>
          <w:sz w:val="36"/>
          <w:szCs w:val="28"/>
        </w:rPr>
        <w:t>– Kaapo Ijas</w:t>
      </w:r>
    </w:p>
    <w:p w:rsidR="00791B6D" w:rsidRDefault="00791B6D" w:rsidP="00446C9F">
      <w:pPr>
        <w:jc w:val="center"/>
        <w:rPr>
          <w:sz w:val="36"/>
          <w:szCs w:val="28"/>
        </w:rPr>
      </w:pPr>
    </w:p>
    <w:p w:rsidR="00791B6D" w:rsidRDefault="00791B6D" w:rsidP="00E47EEE">
      <w:pPr>
        <w:jc w:val="center"/>
        <w:rPr>
          <w:sz w:val="28"/>
          <w:szCs w:val="28"/>
        </w:rPr>
      </w:pPr>
    </w:p>
    <w:tbl>
      <w:tblPr>
        <w:tblStyle w:val="TableGrid"/>
        <w:tblW w:w="8537" w:type="dxa"/>
        <w:jc w:val="center"/>
        <w:tblLook w:val="04A0" w:firstRow="1" w:lastRow="0" w:firstColumn="1" w:lastColumn="0" w:noHBand="0" w:noVBand="1"/>
      </w:tblPr>
      <w:tblGrid>
        <w:gridCol w:w="2610"/>
        <w:gridCol w:w="2913"/>
        <w:gridCol w:w="3014"/>
      </w:tblGrid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496A83">
            <w:pPr>
              <w:jc w:val="center"/>
              <w:rPr>
                <w:b/>
                <w:sz w:val="28"/>
              </w:rPr>
            </w:pPr>
            <w:r w:rsidRPr="00791B6D">
              <w:rPr>
                <w:b/>
                <w:sz w:val="28"/>
              </w:rPr>
              <w:t>Role</w:t>
            </w:r>
          </w:p>
        </w:tc>
        <w:tc>
          <w:tcPr>
            <w:tcW w:w="2913" w:type="dxa"/>
          </w:tcPr>
          <w:p w:rsidR="0050372D" w:rsidRPr="009E3EBC" w:rsidRDefault="0050372D" w:rsidP="00C70837">
            <w:pPr>
              <w:jc w:val="center"/>
              <w:rPr>
                <w:b/>
                <w:sz w:val="28"/>
              </w:rPr>
            </w:pPr>
            <w:r w:rsidRPr="009E3EBC">
              <w:rPr>
                <w:b/>
                <w:sz w:val="28"/>
              </w:rPr>
              <w:t>Red Cast</w:t>
            </w:r>
            <w:r w:rsidR="009E3EBC" w:rsidRPr="009E3EBC">
              <w:rPr>
                <w:b/>
                <w:sz w:val="28"/>
              </w:rPr>
              <w:t>:</w:t>
            </w:r>
          </w:p>
          <w:p w:rsidR="0050372D" w:rsidRDefault="0050372D" w:rsidP="00C70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Sunday 22 March</w:t>
            </w:r>
          </w:p>
          <w:p w:rsidR="0050372D" w:rsidRDefault="0050372D" w:rsidP="00C70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 25 March</w:t>
            </w:r>
          </w:p>
          <w:p w:rsidR="0050372D" w:rsidRPr="00791B6D" w:rsidRDefault="0050372D" w:rsidP="00C70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Saturday 28 March</w:t>
            </w:r>
          </w:p>
        </w:tc>
        <w:tc>
          <w:tcPr>
            <w:tcW w:w="3014" w:type="dxa"/>
          </w:tcPr>
          <w:p w:rsidR="0050372D" w:rsidRPr="009E3EBC" w:rsidRDefault="0050372D" w:rsidP="00C70837">
            <w:pPr>
              <w:jc w:val="center"/>
              <w:rPr>
                <w:b/>
                <w:sz w:val="28"/>
              </w:rPr>
            </w:pPr>
            <w:bookmarkStart w:id="0" w:name="_GoBack"/>
            <w:r w:rsidRPr="009E3EBC">
              <w:rPr>
                <w:b/>
                <w:sz w:val="28"/>
              </w:rPr>
              <w:t>Blue Cast</w:t>
            </w:r>
            <w:r w:rsidR="009E3EBC" w:rsidRPr="009E3EBC">
              <w:rPr>
                <w:b/>
                <w:sz w:val="28"/>
              </w:rPr>
              <w:t>:</w:t>
            </w:r>
          </w:p>
          <w:bookmarkEnd w:id="0"/>
          <w:p w:rsidR="0050372D" w:rsidRDefault="0050372D" w:rsidP="00C70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 23 March</w:t>
            </w:r>
          </w:p>
          <w:p w:rsidR="0050372D" w:rsidRPr="00791B6D" w:rsidRDefault="0050372D" w:rsidP="00C70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 26 March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Lady Bertram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Stephanie Maitland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Kate Aitchison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704899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Sir Thomas Bertram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Peter Lidbetter</w:t>
            </w:r>
          </w:p>
        </w:tc>
        <w:tc>
          <w:tcPr>
            <w:tcW w:w="3014" w:type="dxa"/>
          </w:tcPr>
          <w:p w:rsidR="0050372D" w:rsidRPr="00791B6D" w:rsidRDefault="0050372D" w:rsidP="00704899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Ross Cumming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Maria Bertram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Rachel Speirs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Olivia Carrell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Julia Bertram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Molly Barker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Rhiannon Doogan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Edmund Bertram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William Kyle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Emyr Jones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Fanny Price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Georgia Ellis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Olivia Tringham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Aunt Norris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Christina Orjis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Georgie Malcolm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704899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Mr Rushworth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Phi</w:t>
            </w:r>
            <w:r>
              <w:rPr>
                <w:sz w:val="28"/>
              </w:rPr>
              <w:t>lip O’Connor</w:t>
            </w:r>
          </w:p>
        </w:tc>
        <w:tc>
          <w:tcPr>
            <w:tcW w:w="3014" w:type="dxa"/>
          </w:tcPr>
          <w:p w:rsidR="0050372D" w:rsidRPr="00791B6D" w:rsidRDefault="0050372D" w:rsidP="00704899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Samuel Knock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Henry Crawford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50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Gabriel Seawright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Andrew Terrafranca</w:t>
            </w:r>
          </w:p>
        </w:tc>
      </w:tr>
      <w:tr w:rsidR="0050372D" w:rsidRPr="00791B6D" w:rsidTr="0050372D">
        <w:trPr>
          <w:jc w:val="center"/>
        </w:trPr>
        <w:tc>
          <w:tcPr>
            <w:tcW w:w="2610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Mary Crawford</w:t>
            </w:r>
          </w:p>
        </w:tc>
        <w:tc>
          <w:tcPr>
            <w:tcW w:w="2913" w:type="dxa"/>
            <w:vAlign w:val="center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791B6D">
              <w:rPr>
                <w:sz w:val="28"/>
              </w:rPr>
              <w:t>Julia Smith</w:t>
            </w:r>
          </w:p>
        </w:tc>
        <w:tc>
          <w:tcPr>
            <w:tcW w:w="3014" w:type="dxa"/>
          </w:tcPr>
          <w:p w:rsidR="0050372D" w:rsidRPr="00791B6D" w:rsidRDefault="0050372D" w:rsidP="001D6704">
            <w:pPr>
              <w:jc w:val="center"/>
              <w:rPr>
                <w:sz w:val="28"/>
              </w:rPr>
            </w:pPr>
            <w:r w:rsidRPr="0050372D">
              <w:rPr>
                <w:sz w:val="28"/>
              </w:rPr>
              <w:t>Alicia Cadwgan</w:t>
            </w:r>
          </w:p>
        </w:tc>
      </w:tr>
    </w:tbl>
    <w:p w:rsidR="00791B6D" w:rsidRDefault="00791B6D" w:rsidP="00644B24">
      <w:pPr>
        <w:tabs>
          <w:tab w:val="left" w:pos="3969"/>
        </w:tabs>
        <w:rPr>
          <w:sz w:val="28"/>
          <w:szCs w:val="28"/>
        </w:rPr>
      </w:pPr>
    </w:p>
    <w:p w:rsidR="00791B6D" w:rsidRDefault="00791B6D" w:rsidP="00644B24">
      <w:pPr>
        <w:tabs>
          <w:tab w:val="left" w:pos="3969"/>
        </w:tabs>
        <w:rPr>
          <w:sz w:val="28"/>
          <w:szCs w:val="28"/>
        </w:rPr>
      </w:pPr>
    </w:p>
    <w:p w:rsidR="002F46B3" w:rsidRDefault="00644B24" w:rsidP="00644B24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F46B3" w:rsidSect="00C14768">
      <w:type w:val="continuous"/>
      <w:pgSz w:w="11906" w:h="16838"/>
      <w:pgMar w:top="993" w:right="1440" w:bottom="993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24" w:rsidRDefault="00DA2924" w:rsidP="00DA2924">
      <w:r>
        <w:separator/>
      </w:r>
    </w:p>
  </w:endnote>
  <w:endnote w:type="continuationSeparator" w:id="0">
    <w:p w:rsidR="00DA2924" w:rsidRDefault="00DA2924" w:rsidP="00DA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24" w:rsidRDefault="00DA2924" w:rsidP="00DA2924">
      <w:r>
        <w:separator/>
      </w:r>
    </w:p>
  </w:footnote>
  <w:footnote w:type="continuationSeparator" w:id="0">
    <w:p w:rsidR="00DA2924" w:rsidRDefault="00DA2924" w:rsidP="00DA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CEB"/>
    <w:multiLevelType w:val="hybridMultilevel"/>
    <w:tmpl w:val="DB32B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C"/>
    <w:rsid w:val="0002643C"/>
    <w:rsid w:val="00031475"/>
    <w:rsid w:val="000328C4"/>
    <w:rsid w:val="00053854"/>
    <w:rsid w:val="00055E68"/>
    <w:rsid w:val="00061C15"/>
    <w:rsid w:val="000631D7"/>
    <w:rsid w:val="00076710"/>
    <w:rsid w:val="0008145B"/>
    <w:rsid w:val="0008433F"/>
    <w:rsid w:val="00093C59"/>
    <w:rsid w:val="000B5F6E"/>
    <w:rsid w:val="000D676C"/>
    <w:rsid w:val="000D7D9C"/>
    <w:rsid w:val="000F7416"/>
    <w:rsid w:val="000F7B3B"/>
    <w:rsid w:val="00105224"/>
    <w:rsid w:val="001322D5"/>
    <w:rsid w:val="0013352C"/>
    <w:rsid w:val="0014565D"/>
    <w:rsid w:val="001551DC"/>
    <w:rsid w:val="001669E6"/>
    <w:rsid w:val="0017556C"/>
    <w:rsid w:val="001770E4"/>
    <w:rsid w:val="001809D6"/>
    <w:rsid w:val="00182E60"/>
    <w:rsid w:val="001B0168"/>
    <w:rsid w:val="001C0DAC"/>
    <w:rsid w:val="001C587E"/>
    <w:rsid w:val="001D6704"/>
    <w:rsid w:val="00201C06"/>
    <w:rsid w:val="00204C67"/>
    <w:rsid w:val="00206C01"/>
    <w:rsid w:val="00230164"/>
    <w:rsid w:val="00231C32"/>
    <w:rsid w:val="0023291B"/>
    <w:rsid w:val="002338C5"/>
    <w:rsid w:val="0023700D"/>
    <w:rsid w:val="00275EB7"/>
    <w:rsid w:val="002824DB"/>
    <w:rsid w:val="002849E9"/>
    <w:rsid w:val="00291B2F"/>
    <w:rsid w:val="002A3983"/>
    <w:rsid w:val="002A3CB9"/>
    <w:rsid w:val="002B3BB2"/>
    <w:rsid w:val="002D42F9"/>
    <w:rsid w:val="002F34F7"/>
    <w:rsid w:val="002F44B2"/>
    <w:rsid w:val="002F46B3"/>
    <w:rsid w:val="00310EDF"/>
    <w:rsid w:val="00311845"/>
    <w:rsid w:val="00317BD9"/>
    <w:rsid w:val="003211C4"/>
    <w:rsid w:val="003356DF"/>
    <w:rsid w:val="00340A81"/>
    <w:rsid w:val="00376B55"/>
    <w:rsid w:val="003828CB"/>
    <w:rsid w:val="003A7500"/>
    <w:rsid w:val="003C620F"/>
    <w:rsid w:val="003C7A2F"/>
    <w:rsid w:val="003E4478"/>
    <w:rsid w:val="003E756C"/>
    <w:rsid w:val="003F17DA"/>
    <w:rsid w:val="004275FC"/>
    <w:rsid w:val="00444444"/>
    <w:rsid w:val="00446C9F"/>
    <w:rsid w:val="004556DC"/>
    <w:rsid w:val="00461660"/>
    <w:rsid w:val="004B5876"/>
    <w:rsid w:val="004C2226"/>
    <w:rsid w:val="004D0326"/>
    <w:rsid w:val="004D7B46"/>
    <w:rsid w:val="005009D4"/>
    <w:rsid w:val="0050372D"/>
    <w:rsid w:val="005054D7"/>
    <w:rsid w:val="005078D6"/>
    <w:rsid w:val="0054167E"/>
    <w:rsid w:val="005500AC"/>
    <w:rsid w:val="0055150D"/>
    <w:rsid w:val="005677A5"/>
    <w:rsid w:val="00575FEB"/>
    <w:rsid w:val="00587337"/>
    <w:rsid w:val="005977BA"/>
    <w:rsid w:val="005A4D09"/>
    <w:rsid w:val="005A4D87"/>
    <w:rsid w:val="005B64E6"/>
    <w:rsid w:val="005B6900"/>
    <w:rsid w:val="005B79D6"/>
    <w:rsid w:val="005D7728"/>
    <w:rsid w:val="005E3958"/>
    <w:rsid w:val="005F672C"/>
    <w:rsid w:val="00603246"/>
    <w:rsid w:val="00606CCA"/>
    <w:rsid w:val="00616689"/>
    <w:rsid w:val="00622598"/>
    <w:rsid w:val="0062759E"/>
    <w:rsid w:val="0064096C"/>
    <w:rsid w:val="00644386"/>
    <w:rsid w:val="00644B24"/>
    <w:rsid w:val="00652C4E"/>
    <w:rsid w:val="0067392E"/>
    <w:rsid w:val="00681CB6"/>
    <w:rsid w:val="00691975"/>
    <w:rsid w:val="006C222F"/>
    <w:rsid w:val="006C58F6"/>
    <w:rsid w:val="006D1668"/>
    <w:rsid w:val="006D6C8E"/>
    <w:rsid w:val="006E1843"/>
    <w:rsid w:val="00701674"/>
    <w:rsid w:val="00734042"/>
    <w:rsid w:val="00745C87"/>
    <w:rsid w:val="007465ED"/>
    <w:rsid w:val="007541A0"/>
    <w:rsid w:val="007720E5"/>
    <w:rsid w:val="0078405C"/>
    <w:rsid w:val="00791B6D"/>
    <w:rsid w:val="007A2632"/>
    <w:rsid w:val="007D518D"/>
    <w:rsid w:val="007E386B"/>
    <w:rsid w:val="007E57B6"/>
    <w:rsid w:val="007F15DB"/>
    <w:rsid w:val="007F70CC"/>
    <w:rsid w:val="0080359A"/>
    <w:rsid w:val="0082539B"/>
    <w:rsid w:val="008343FD"/>
    <w:rsid w:val="00856B7D"/>
    <w:rsid w:val="00864BE6"/>
    <w:rsid w:val="00867339"/>
    <w:rsid w:val="00883781"/>
    <w:rsid w:val="00884EAC"/>
    <w:rsid w:val="00895D72"/>
    <w:rsid w:val="008A5A6A"/>
    <w:rsid w:val="008A7F10"/>
    <w:rsid w:val="008C50D3"/>
    <w:rsid w:val="008F5498"/>
    <w:rsid w:val="008F5C48"/>
    <w:rsid w:val="008F7D77"/>
    <w:rsid w:val="009034DB"/>
    <w:rsid w:val="009218C6"/>
    <w:rsid w:val="00946845"/>
    <w:rsid w:val="00952EE9"/>
    <w:rsid w:val="00965293"/>
    <w:rsid w:val="0097686F"/>
    <w:rsid w:val="009908D6"/>
    <w:rsid w:val="009911B2"/>
    <w:rsid w:val="009A68AD"/>
    <w:rsid w:val="009C77A8"/>
    <w:rsid w:val="009D06C2"/>
    <w:rsid w:val="009E3EBC"/>
    <w:rsid w:val="009F204B"/>
    <w:rsid w:val="00A03539"/>
    <w:rsid w:val="00A2601A"/>
    <w:rsid w:val="00A26294"/>
    <w:rsid w:val="00A41223"/>
    <w:rsid w:val="00A436C0"/>
    <w:rsid w:val="00A45816"/>
    <w:rsid w:val="00A76B50"/>
    <w:rsid w:val="00A77721"/>
    <w:rsid w:val="00A81568"/>
    <w:rsid w:val="00AA6240"/>
    <w:rsid w:val="00AD079A"/>
    <w:rsid w:val="00AD7854"/>
    <w:rsid w:val="00AF5ED7"/>
    <w:rsid w:val="00AF6760"/>
    <w:rsid w:val="00B202EB"/>
    <w:rsid w:val="00B25366"/>
    <w:rsid w:val="00B434AA"/>
    <w:rsid w:val="00B44A69"/>
    <w:rsid w:val="00B4613E"/>
    <w:rsid w:val="00B615FE"/>
    <w:rsid w:val="00B63F5C"/>
    <w:rsid w:val="00B73CF8"/>
    <w:rsid w:val="00B7703C"/>
    <w:rsid w:val="00B90F00"/>
    <w:rsid w:val="00B91FB4"/>
    <w:rsid w:val="00B92F7E"/>
    <w:rsid w:val="00B93A64"/>
    <w:rsid w:val="00BA5126"/>
    <w:rsid w:val="00BC5A96"/>
    <w:rsid w:val="00BC749E"/>
    <w:rsid w:val="00BD2E6F"/>
    <w:rsid w:val="00BE6703"/>
    <w:rsid w:val="00C02539"/>
    <w:rsid w:val="00C14768"/>
    <w:rsid w:val="00C14CEE"/>
    <w:rsid w:val="00C24827"/>
    <w:rsid w:val="00C27BA6"/>
    <w:rsid w:val="00C56374"/>
    <w:rsid w:val="00C66C9B"/>
    <w:rsid w:val="00C70837"/>
    <w:rsid w:val="00C76659"/>
    <w:rsid w:val="00CA087F"/>
    <w:rsid w:val="00CD327E"/>
    <w:rsid w:val="00CD45EB"/>
    <w:rsid w:val="00CE2E6C"/>
    <w:rsid w:val="00D140D0"/>
    <w:rsid w:val="00D15117"/>
    <w:rsid w:val="00D44F5C"/>
    <w:rsid w:val="00D572EF"/>
    <w:rsid w:val="00D57914"/>
    <w:rsid w:val="00D66C33"/>
    <w:rsid w:val="00D87DBD"/>
    <w:rsid w:val="00D97213"/>
    <w:rsid w:val="00DA2924"/>
    <w:rsid w:val="00DA2AB5"/>
    <w:rsid w:val="00DA5565"/>
    <w:rsid w:val="00DC42F5"/>
    <w:rsid w:val="00DC445A"/>
    <w:rsid w:val="00DD1A1C"/>
    <w:rsid w:val="00DD449F"/>
    <w:rsid w:val="00DE618D"/>
    <w:rsid w:val="00E31E0F"/>
    <w:rsid w:val="00E47EEE"/>
    <w:rsid w:val="00E54A40"/>
    <w:rsid w:val="00E61FDE"/>
    <w:rsid w:val="00E706EA"/>
    <w:rsid w:val="00E7073F"/>
    <w:rsid w:val="00E7402D"/>
    <w:rsid w:val="00E779CC"/>
    <w:rsid w:val="00E80C64"/>
    <w:rsid w:val="00E91891"/>
    <w:rsid w:val="00E91D33"/>
    <w:rsid w:val="00EA4A04"/>
    <w:rsid w:val="00EA7A6E"/>
    <w:rsid w:val="00EA7AE9"/>
    <w:rsid w:val="00EB772C"/>
    <w:rsid w:val="00EC498B"/>
    <w:rsid w:val="00EC5388"/>
    <w:rsid w:val="00EE0885"/>
    <w:rsid w:val="00F275DC"/>
    <w:rsid w:val="00F30252"/>
    <w:rsid w:val="00F4549A"/>
    <w:rsid w:val="00F6790C"/>
    <w:rsid w:val="00F81B45"/>
    <w:rsid w:val="00F93746"/>
    <w:rsid w:val="00FC3932"/>
    <w:rsid w:val="00FD2EC2"/>
    <w:rsid w:val="00FE121E"/>
    <w:rsid w:val="00FF01F7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ED907-CDC4-4FA8-9396-D9E1C1F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24"/>
  </w:style>
  <w:style w:type="paragraph" w:styleId="Footer">
    <w:name w:val="footer"/>
    <w:basedOn w:val="Normal"/>
    <w:link w:val="FooterChar"/>
    <w:uiPriority w:val="99"/>
    <w:unhideWhenUsed/>
    <w:rsid w:val="00DA2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24"/>
  </w:style>
  <w:style w:type="paragraph" w:styleId="ListParagraph">
    <w:name w:val="List Paragraph"/>
    <w:basedOn w:val="Normal"/>
    <w:uiPriority w:val="34"/>
    <w:qFormat/>
    <w:rsid w:val="0056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Kelly</dc:creator>
  <cp:keywords/>
  <dc:description/>
  <cp:lastModifiedBy>Deborah Sullivan</cp:lastModifiedBy>
  <cp:revision>7</cp:revision>
  <cp:lastPrinted>2019-07-16T11:51:00Z</cp:lastPrinted>
  <dcterms:created xsi:type="dcterms:W3CDTF">2019-12-04T12:01:00Z</dcterms:created>
  <dcterms:modified xsi:type="dcterms:W3CDTF">2019-12-04T12:52:00Z</dcterms:modified>
</cp:coreProperties>
</file>