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86DC5" w14:textId="7A5186AE" w:rsidR="00E456E1" w:rsidRPr="00285CF6" w:rsidRDefault="00E456E1" w:rsidP="00411F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5CF6">
        <w:rPr>
          <w:rFonts w:ascii="Arial" w:hAnsi="Arial" w:cs="Arial"/>
          <w:b/>
          <w:bCs/>
          <w:sz w:val="28"/>
          <w:szCs w:val="28"/>
        </w:rPr>
        <w:t>RNCM School of Vocal Studies and Opera</w:t>
      </w:r>
    </w:p>
    <w:p w14:paraId="3BC7FBE4" w14:textId="3A7FA65B" w:rsidR="00E456E1" w:rsidRPr="00285CF6" w:rsidRDefault="00E456E1" w:rsidP="00E456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5CF6">
        <w:rPr>
          <w:rFonts w:ascii="Arial" w:hAnsi="Arial" w:cs="Arial"/>
          <w:b/>
          <w:bCs/>
          <w:sz w:val="28"/>
          <w:szCs w:val="28"/>
        </w:rPr>
        <w:t>Department Structure</w:t>
      </w:r>
    </w:p>
    <w:p w14:paraId="2D93AD2D" w14:textId="77777777" w:rsidR="00E456E1" w:rsidRPr="00285CF6" w:rsidRDefault="00E456E1" w:rsidP="00E456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680D03" w14:textId="77777777" w:rsidR="00E456E1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E2D0842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Head of Vocal Studies</w:t>
      </w:r>
    </w:p>
    <w:p w14:paraId="30A2AFDB" w14:textId="77777777" w:rsidR="00B358A6" w:rsidRPr="00285CF6" w:rsidRDefault="00B358A6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C414344" w14:textId="71B83E63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5" w:history="1">
        <w:r w:rsidR="00765435" w:rsidRPr="00285CF6">
          <w:rPr>
            <w:rStyle w:val="Hyperlink"/>
            <w:rFonts w:ascii="Arial" w:hAnsi="Arial" w:cs="Arial"/>
            <w:b/>
            <w:bCs/>
          </w:rPr>
          <w:t>Lynne Dawson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MIL</w:t>
      </w:r>
    </w:p>
    <w:p w14:paraId="1EBE7853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C1ABBEE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Head of Opera</w:t>
      </w:r>
      <w:bookmarkStart w:id="0" w:name="_GoBack"/>
      <w:bookmarkEnd w:id="0"/>
    </w:p>
    <w:p w14:paraId="78A860A4" w14:textId="77777777" w:rsidR="00B358A6" w:rsidRPr="00285CF6" w:rsidRDefault="00B358A6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E9062D8" w14:textId="13C97F17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6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Stefan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Janski</w:t>
        </w:r>
        <w:proofErr w:type="spellEnd"/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 xml:space="preserve">LRAM, LUD, </w:t>
      </w:r>
      <w:proofErr w:type="spellStart"/>
      <w:r w:rsidR="00765435" w:rsidRPr="00285CF6">
        <w:rPr>
          <w:rFonts w:ascii="Arial" w:hAnsi="Arial" w:cs="Arial"/>
        </w:rPr>
        <w:t>DipNCSD</w:t>
      </w:r>
      <w:proofErr w:type="spellEnd"/>
      <w:r w:rsidR="00765435" w:rsidRPr="00285CF6">
        <w:rPr>
          <w:rFonts w:ascii="Arial" w:hAnsi="Arial" w:cs="Arial"/>
        </w:rPr>
        <w:t>, FRNCM, FHEA</w:t>
      </w:r>
    </w:p>
    <w:p w14:paraId="342CEEA2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ACB8190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Deputy Head of Vocal Studies and Opera</w:t>
      </w:r>
    </w:p>
    <w:p w14:paraId="2C363A72" w14:textId="77777777" w:rsidR="00B358A6" w:rsidRPr="00285CF6" w:rsidRDefault="00B358A6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76CE5AE" w14:textId="3B10DD8C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7" w:history="1">
        <w:r w:rsidR="00765435" w:rsidRPr="00285CF6">
          <w:rPr>
            <w:rStyle w:val="Hyperlink"/>
            <w:rFonts w:ascii="Arial" w:hAnsi="Arial" w:cs="Arial"/>
            <w:b/>
            <w:bCs/>
          </w:rPr>
          <w:t>Susan Roper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 xml:space="preserve">BA, Magister Linguae (Florence), </w:t>
      </w:r>
      <w:proofErr w:type="spellStart"/>
      <w:r w:rsidR="00765435" w:rsidRPr="00285CF6">
        <w:rPr>
          <w:rFonts w:ascii="Arial" w:hAnsi="Arial" w:cs="Arial"/>
        </w:rPr>
        <w:t>PGDipRNCM</w:t>
      </w:r>
      <w:proofErr w:type="spellEnd"/>
    </w:p>
    <w:p w14:paraId="67B41BE0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39E4E26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Head of Music Staff</w:t>
      </w:r>
      <w:r w:rsidR="002D7338" w:rsidRPr="00285CF6">
        <w:rPr>
          <w:rFonts w:ascii="Arial" w:hAnsi="Arial" w:cs="Arial"/>
          <w:b/>
          <w:bCs/>
          <w:u w:val="single"/>
        </w:rPr>
        <w:t xml:space="preserve"> (School of Vocal Studies and Opera)</w:t>
      </w:r>
    </w:p>
    <w:p w14:paraId="6B28BF40" w14:textId="77777777" w:rsidR="00B358A6" w:rsidRPr="00285CF6" w:rsidRDefault="00B358A6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53DE3FA" w14:textId="5AD45FDF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8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Kevin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Thraves</w:t>
        </w:r>
        <w:proofErr w:type="spellEnd"/>
      </w:hyperlink>
      <w:r w:rsidR="00765435" w:rsidRPr="00285CF6">
        <w:rPr>
          <w:rFonts w:ascii="Arial" w:hAnsi="Arial" w:cs="Arial"/>
          <w:b/>
          <w:bCs/>
        </w:rPr>
        <w:t xml:space="preserve"> </w:t>
      </w:r>
      <w:proofErr w:type="spellStart"/>
      <w:r w:rsidR="00765435" w:rsidRPr="00285CF6">
        <w:rPr>
          <w:rFonts w:ascii="Arial" w:hAnsi="Arial" w:cs="Arial"/>
        </w:rPr>
        <w:t>DipRCM</w:t>
      </w:r>
      <w:proofErr w:type="spellEnd"/>
      <w:r w:rsidR="00765435" w:rsidRPr="00285CF6">
        <w:rPr>
          <w:rFonts w:ascii="Arial" w:hAnsi="Arial" w:cs="Arial"/>
        </w:rPr>
        <w:t>, ARCM</w:t>
      </w:r>
    </w:p>
    <w:p w14:paraId="025FACB0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709EA0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822CEE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  <w:u w:val="single"/>
        </w:rPr>
        <w:t xml:space="preserve">Principal Study </w:t>
      </w:r>
      <w:r w:rsidR="00F314BC" w:rsidRPr="00285CF6">
        <w:rPr>
          <w:rFonts w:ascii="Arial" w:hAnsi="Arial" w:cs="Arial"/>
          <w:b/>
          <w:bCs/>
          <w:u w:val="single"/>
        </w:rPr>
        <w:t xml:space="preserve">Vocal </w:t>
      </w:r>
      <w:r w:rsidRPr="00285CF6">
        <w:rPr>
          <w:rFonts w:ascii="Arial" w:hAnsi="Arial" w:cs="Arial"/>
          <w:b/>
          <w:bCs/>
          <w:u w:val="single"/>
        </w:rPr>
        <w:t>Tutors</w:t>
      </w:r>
    </w:p>
    <w:p w14:paraId="0F0277E9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BEEA20" w14:textId="336015CD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9" w:history="1">
        <w:r w:rsidR="00765435" w:rsidRPr="00285CF6">
          <w:rPr>
            <w:rStyle w:val="Hyperlink"/>
            <w:rFonts w:ascii="Arial" w:hAnsi="Arial" w:cs="Arial"/>
            <w:b/>
            <w:bCs/>
          </w:rPr>
          <w:t>David Maxwell Anderson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 xml:space="preserve">BA, </w:t>
      </w:r>
      <w:proofErr w:type="spellStart"/>
      <w:r w:rsidR="00765435" w:rsidRPr="00285CF6">
        <w:rPr>
          <w:rFonts w:ascii="Arial" w:hAnsi="Arial" w:cs="Arial"/>
        </w:rPr>
        <w:t>DipRCM</w:t>
      </w:r>
      <w:proofErr w:type="spellEnd"/>
      <w:r w:rsidR="00765435" w:rsidRPr="00285CF6">
        <w:rPr>
          <w:rFonts w:ascii="Arial" w:hAnsi="Arial" w:cs="Arial"/>
        </w:rPr>
        <w:t xml:space="preserve">, </w:t>
      </w:r>
      <w:proofErr w:type="spellStart"/>
      <w:r w:rsidR="00765435" w:rsidRPr="00285CF6">
        <w:rPr>
          <w:rFonts w:ascii="Arial" w:hAnsi="Arial" w:cs="Arial"/>
        </w:rPr>
        <w:t>PGDip</w:t>
      </w:r>
      <w:proofErr w:type="spellEnd"/>
    </w:p>
    <w:p w14:paraId="7328CE93" w14:textId="052B9250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0" w:history="1">
        <w:r w:rsidR="00765435" w:rsidRPr="00285CF6">
          <w:rPr>
            <w:rStyle w:val="Hyperlink"/>
            <w:rFonts w:ascii="Arial" w:hAnsi="Arial" w:cs="Arial"/>
            <w:b/>
            <w:bCs/>
          </w:rPr>
          <w:t>Lynne Dawson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MIL</w:t>
      </w:r>
    </w:p>
    <w:p w14:paraId="7F89CE77" w14:textId="7783E1BC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1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Sandra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Dugdale</w:t>
        </w:r>
        <w:proofErr w:type="spellEnd"/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AGSM</w:t>
      </w:r>
    </w:p>
    <w:p w14:paraId="64C2AF2D" w14:textId="1A623E4F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hyperlink r:id="rId12" w:history="1">
        <w:r w:rsidR="00765435" w:rsidRPr="00285CF6">
          <w:rPr>
            <w:rStyle w:val="Hyperlink"/>
            <w:rFonts w:ascii="Arial" w:hAnsi="Arial" w:cs="Arial"/>
            <w:b/>
          </w:rPr>
          <w:t>Jane Irwin</w:t>
        </w:r>
      </w:hyperlink>
      <w:r w:rsidR="00AB21A8" w:rsidRPr="00285CF6">
        <w:rPr>
          <w:rFonts w:ascii="Arial" w:hAnsi="Arial" w:cs="Arial"/>
          <w:b/>
        </w:rPr>
        <w:t xml:space="preserve"> </w:t>
      </w:r>
      <w:proofErr w:type="gramStart"/>
      <w:r w:rsidR="00C96407" w:rsidRPr="00285CF6">
        <w:rPr>
          <w:rFonts w:ascii="Arial" w:hAnsi="Arial" w:cs="Arial"/>
        </w:rPr>
        <w:t>BMus(</w:t>
      </w:r>
      <w:proofErr w:type="spellStart"/>
      <w:proofErr w:type="gramEnd"/>
      <w:r w:rsidR="00C96407" w:rsidRPr="00285CF6">
        <w:rPr>
          <w:rFonts w:ascii="Arial" w:hAnsi="Arial" w:cs="Arial"/>
        </w:rPr>
        <w:t>Hons</w:t>
      </w:r>
      <w:proofErr w:type="spellEnd"/>
      <w:r w:rsidR="00C96407" w:rsidRPr="00285CF6">
        <w:rPr>
          <w:rFonts w:ascii="Arial" w:hAnsi="Arial" w:cs="Arial"/>
        </w:rPr>
        <w:t xml:space="preserve">), </w:t>
      </w:r>
      <w:proofErr w:type="spellStart"/>
      <w:r w:rsidR="00C96407" w:rsidRPr="00285CF6">
        <w:rPr>
          <w:rFonts w:ascii="Arial" w:hAnsi="Arial" w:cs="Arial"/>
        </w:rPr>
        <w:t>PGDipRNCM</w:t>
      </w:r>
      <w:proofErr w:type="spellEnd"/>
    </w:p>
    <w:p w14:paraId="1BC74C9B" w14:textId="77591513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hyperlink r:id="rId13" w:history="1">
        <w:r w:rsidR="00765435" w:rsidRPr="00285CF6">
          <w:rPr>
            <w:rStyle w:val="Hyperlink"/>
            <w:rFonts w:ascii="Arial" w:hAnsi="Arial" w:cs="Arial"/>
            <w:b/>
          </w:rPr>
          <w:t>Quentin Hayes</w:t>
        </w:r>
      </w:hyperlink>
      <w:r w:rsidR="00AB21A8" w:rsidRPr="00285CF6">
        <w:rPr>
          <w:rFonts w:ascii="Arial" w:hAnsi="Arial" w:cs="Arial"/>
          <w:b/>
        </w:rPr>
        <w:t xml:space="preserve"> </w:t>
      </w:r>
      <w:r w:rsidR="00F007BD" w:rsidRPr="00285CF6">
        <w:rPr>
          <w:rFonts w:ascii="Arial" w:hAnsi="Arial" w:cs="Arial"/>
        </w:rPr>
        <w:t>AGSM</w:t>
      </w:r>
    </w:p>
    <w:p w14:paraId="47D2A86E" w14:textId="189583CA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4" w:history="1">
        <w:r w:rsidR="00765435" w:rsidRPr="00285CF6">
          <w:rPr>
            <w:rStyle w:val="Hyperlink"/>
            <w:rFonts w:ascii="Arial" w:hAnsi="Arial" w:cs="Arial"/>
            <w:b/>
            <w:bCs/>
          </w:rPr>
          <w:t>Jeffrey Lawton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FRNCM</w:t>
      </w:r>
    </w:p>
    <w:p w14:paraId="779460CB" w14:textId="40DA265E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5" w:history="1">
        <w:r w:rsidR="00765435" w:rsidRPr="00285CF6">
          <w:rPr>
            <w:rStyle w:val="Hyperlink"/>
            <w:rFonts w:ascii="Arial" w:hAnsi="Arial" w:cs="Arial"/>
            <w:b/>
            <w:bCs/>
          </w:rPr>
          <w:t>David Lowe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proofErr w:type="gramStart"/>
      <w:r w:rsidR="00765435" w:rsidRPr="00285CF6">
        <w:rPr>
          <w:rFonts w:ascii="Arial" w:hAnsi="Arial" w:cs="Arial"/>
        </w:rPr>
        <w:t>MA(</w:t>
      </w:r>
      <w:proofErr w:type="spellStart"/>
      <w:proofErr w:type="gramEnd"/>
      <w:r w:rsidR="00765435" w:rsidRPr="00285CF6">
        <w:rPr>
          <w:rFonts w:ascii="Arial" w:hAnsi="Arial" w:cs="Arial"/>
        </w:rPr>
        <w:t>Hons</w:t>
      </w:r>
      <w:proofErr w:type="spellEnd"/>
      <w:r w:rsidR="00765435" w:rsidRPr="00285CF6">
        <w:rPr>
          <w:rFonts w:ascii="Arial" w:hAnsi="Arial" w:cs="Arial"/>
        </w:rPr>
        <w:t xml:space="preserve">), </w:t>
      </w:r>
      <w:proofErr w:type="spellStart"/>
      <w:r w:rsidR="00765435" w:rsidRPr="00285CF6">
        <w:rPr>
          <w:rFonts w:ascii="Arial" w:hAnsi="Arial" w:cs="Arial"/>
        </w:rPr>
        <w:t>HonARAM</w:t>
      </w:r>
      <w:proofErr w:type="spellEnd"/>
    </w:p>
    <w:p w14:paraId="12524DF9" w14:textId="65BFBB20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6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Stuart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MacIntyre</w:t>
        </w:r>
        <w:proofErr w:type="spellEnd"/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BA, FTCL, LLCM</w:t>
      </w:r>
    </w:p>
    <w:p w14:paraId="7A86179B" w14:textId="3BC208FA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7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Paul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Nilon</w:t>
        </w:r>
        <w:proofErr w:type="spellEnd"/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PPRNCM</w:t>
      </w:r>
    </w:p>
    <w:p w14:paraId="05448076" w14:textId="14B4DF92" w:rsidR="00765435" w:rsidRPr="00285CF6" w:rsidRDefault="00FB054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8" w:history="1">
        <w:r w:rsidR="00765435" w:rsidRPr="00285CF6">
          <w:rPr>
            <w:rStyle w:val="Hyperlink"/>
            <w:rFonts w:ascii="Arial" w:hAnsi="Arial" w:cs="Arial"/>
            <w:b/>
            <w:bCs/>
          </w:rPr>
          <w:t>Mary Plazas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765435" w:rsidRPr="00285CF6">
        <w:rPr>
          <w:rFonts w:ascii="Arial" w:hAnsi="Arial" w:cs="Arial"/>
        </w:rPr>
        <w:t>GMus</w:t>
      </w:r>
      <w:proofErr w:type="spellEnd"/>
      <w:r w:rsidR="00765435" w:rsidRPr="00285CF6">
        <w:rPr>
          <w:rFonts w:ascii="Arial" w:hAnsi="Arial" w:cs="Arial"/>
        </w:rPr>
        <w:t>(</w:t>
      </w:r>
      <w:proofErr w:type="spellStart"/>
      <w:proofErr w:type="gramEnd"/>
      <w:r w:rsidR="00765435" w:rsidRPr="00285CF6">
        <w:rPr>
          <w:rFonts w:ascii="Arial" w:hAnsi="Arial" w:cs="Arial"/>
        </w:rPr>
        <w:t>Hons</w:t>
      </w:r>
      <w:proofErr w:type="spellEnd"/>
      <w:r w:rsidR="00765435" w:rsidRPr="00285CF6">
        <w:rPr>
          <w:rFonts w:ascii="Arial" w:hAnsi="Arial" w:cs="Arial"/>
        </w:rPr>
        <w:t>), PPRNCM</w:t>
      </w:r>
    </w:p>
    <w:p w14:paraId="3000D8C1" w14:textId="579E919A" w:rsidR="009E1842" w:rsidRPr="00285CF6" w:rsidRDefault="00FB0543" w:rsidP="009E1842">
      <w:pPr>
        <w:rPr>
          <w:rFonts w:ascii="Arial" w:hAnsi="Arial" w:cs="Arial"/>
        </w:rPr>
      </w:pPr>
      <w:hyperlink r:id="rId19" w:history="1">
        <w:r w:rsidR="00765435" w:rsidRPr="00285CF6">
          <w:rPr>
            <w:rStyle w:val="Hyperlink"/>
            <w:rFonts w:ascii="Arial" w:hAnsi="Arial" w:cs="Arial"/>
            <w:b/>
            <w:bCs/>
          </w:rPr>
          <w:t>Nicholas Powell</w:t>
        </w:r>
      </w:hyperlink>
      <w:r w:rsidR="00AA3ACB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  <w:b/>
          <w:bCs/>
        </w:rPr>
        <w:br/>
      </w:r>
      <w:hyperlink r:id="rId20" w:history="1">
        <w:r w:rsidR="00765435" w:rsidRPr="00285CF6">
          <w:rPr>
            <w:rStyle w:val="Hyperlink"/>
            <w:rFonts w:ascii="Arial" w:hAnsi="Arial" w:cs="Arial"/>
            <w:b/>
            <w:bCs/>
          </w:rPr>
          <w:t>Deborah Rees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PPRNCM</w:t>
      </w:r>
      <w:r w:rsidR="00765435" w:rsidRPr="00285CF6">
        <w:rPr>
          <w:rFonts w:ascii="Arial" w:hAnsi="Arial" w:cs="Arial"/>
          <w:b/>
          <w:bCs/>
        </w:rPr>
        <w:br/>
      </w:r>
      <w:hyperlink r:id="rId21" w:history="1">
        <w:r w:rsidR="00765435" w:rsidRPr="00285CF6">
          <w:rPr>
            <w:rStyle w:val="Hyperlink"/>
            <w:rFonts w:ascii="Arial" w:hAnsi="Arial" w:cs="Arial"/>
            <w:b/>
            <w:bCs/>
          </w:rPr>
          <w:t>Sarah Rhodes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AGSM</w:t>
      </w:r>
      <w:r w:rsidR="00765435" w:rsidRPr="00285CF6">
        <w:rPr>
          <w:rFonts w:ascii="Arial" w:hAnsi="Arial" w:cs="Arial"/>
          <w:b/>
          <w:bCs/>
        </w:rPr>
        <w:br/>
      </w:r>
      <w:hyperlink r:id="rId22" w:history="1">
        <w:r w:rsidR="00765435" w:rsidRPr="00285CF6">
          <w:rPr>
            <w:rStyle w:val="Hyperlink"/>
            <w:rFonts w:ascii="Arial" w:hAnsi="Arial" w:cs="Arial"/>
            <w:b/>
            <w:bCs/>
          </w:rPr>
          <w:t>Susan Roper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BA, Magister</w:t>
      </w:r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 xml:space="preserve">Linguae (Florence), </w:t>
      </w:r>
      <w:proofErr w:type="spellStart"/>
      <w:r w:rsidR="00765435" w:rsidRPr="00285CF6">
        <w:rPr>
          <w:rFonts w:ascii="Arial" w:hAnsi="Arial" w:cs="Arial"/>
        </w:rPr>
        <w:t>PGDipRNCM</w:t>
      </w:r>
      <w:proofErr w:type="spellEnd"/>
      <w:r w:rsidR="00765435" w:rsidRPr="00285CF6">
        <w:rPr>
          <w:rFonts w:ascii="Arial" w:hAnsi="Arial" w:cs="Arial"/>
          <w:b/>
          <w:bCs/>
        </w:rPr>
        <w:br/>
      </w:r>
      <w:hyperlink r:id="rId23" w:history="1">
        <w:r w:rsidR="00765435" w:rsidRPr="00285CF6">
          <w:rPr>
            <w:rStyle w:val="Hyperlink"/>
            <w:rFonts w:ascii="Arial" w:hAnsi="Arial" w:cs="Arial"/>
            <w:b/>
            <w:bCs/>
          </w:rPr>
          <w:t>Thomas Schulze</w:t>
        </w:r>
      </w:hyperlink>
      <w:r w:rsidR="00AA3ACB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  <w:b/>
          <w:bCs/>
        </w:rPr>
        <w:br/>
      </w:r>
      <w:hyperlink r:id="rId24" w:history="1">
        <w:r w:rsidR="00765435" w:rsidRPr="00285CF6">
          <w:rPr>
            <w:rStyle w:val="Hyperlink"/>
            <w:rFonts w:ascii="Arial" w:hAnsi="Arial" w:cs="Arial"/>
            <w:b/>
            <w:bCs/>
          </w:rPr>
          <w:t>Ann Taylor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GRNCM, PPRNCM,</w:t>
      </w:r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ALCM</w:t>
      </w:r>
      <w:r w:rsidR="00765435" w:rsidRPr="00285CF6">
        <w:rPr>
          <w:rFonts w:ascii="Arial" w:hAnsi="Arial" w:cs="Arial"/>
          <w:b/>
          <w:bCs/>
        </w:rPr>
        <w:br/>
      </w:r>
      <w:hyperlink r:id="rId25" w:history="1">
        <w:r w:rsidR="00765435" w:rsidRPr="00285CF6">
          <w:rPr>
            <w:rStyle w:val="Hyperlink"/>
            <w:rFonts w:ascii="Arial" w:hAnsi="Arial" w:cs="Arial"/>
            <w:b/>
            <w:bCs/>
          </w:rPr>
          <w:t>Peter Alexander Wilson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proofErr w:type="spellStart"/>
      <w:r w:rsidR="00765435" w:rsidRPr="00285CF6">
        <w:rPr>
          <w:rFonts w:ascii="Arial" w:hAnsi="Arial" w:cs="Arial"/>
        </w:rPr>
        <w:t>DipRSAMD</w:t>
      </w:r>
      <w:proofErr w:type="spellEnd"/>
      <w:r w:rsidR="00765435" w:rsidRPr="00285CF6">
        <w:rPr>
          <w:rFonts w:ascii="Arial" w:hAnsi="Arial" w:cs="Arial"/>
          <w:b/>
          <w:bCs/>
        </w:rPr>
        <w:br/>
      </w:r>
      <w:hyperlink r:id="rId26" w:history="1">
        <w:r w:rsidR="00765435" w:rsidRPr="00285CF6">
          <w:rPr>
            <w:rStyle w:val="Hyperlink"/>
            <w:rFonts w:ascii="Arial" w:hAnsi="Arial" w:cs="Arial"/>
            <w:b/>
            <w:bCs/>
          </w:rPr>
          <w:t>Louise Winter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GRNCM, PPRNCM</w:t>
      </w:r>
    </w:p>
    <w:p w14:paraId="2B882C32" w14:textId="77777777" w:rsidR="009E1842" w:rsidRPr="00285CF6" w:rsidRDefault="009E1842" w:rsidP="009E1842">
      <w:pPr>
        <w:rPr>
          <w:rFonts w:ascii="Arial" w:hAnsi="Arial" w:cs="Arial"/>
        </w:rPr>
      </w:pPr>
    </w:p>
    <w:p w14:paraId="221449F7" w14:textId="77777777" w:rsidR="00A92C52" w:rsidRPr="00285CF6" w:rsidRDefault="00A92C52" w:rsidP="009E1842">
      <w:pPr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  <w:u w:val="single"/>
        </w:rPr>
        <w:t>Performance Class and International Visiting Tutors</w:t>
      </w:r>
    </w:p>
    <w:p w14:paraId="7F664D5C" w14:textId="77777777" w:rsidR="00A92C52" w:rsidRPr="00285CF6" w:rsidRDefault="00A92C52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>Neal Davies</w:t>
      </w:r>
    </w:p>
    <w:p w14:paraId="12B2D150" w14:textId="52AB84DD" w:rsidR="00A92C52" w:rsidRPr="00285CF6" w:rsidRDefault="003A68EF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27" w:history="1">
        <w:r w:rsidR="00A92C52" w:rsidRPr="00285CF6">
          <w:rPr>
            <w:rStyle w:val="Hyperlink"/>
            <w:rFonts w:ascii="Arial" w:hAnsi="Arial" w:cs="Arial"/>
            <w:b/>
            <w:bCs/>
          </w:rPr>
          <w:t>Julius Drake</w:t>
        </w:r>
      </w:hyperlink>
    </w:p>
    <w:p w14:paraId="7114AC85" w14:textId="77777777" w:rsidR="003E46E6" w:rsidRPr="00285CF6" w:rsidRDefault="003E46E6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>James Gilchrist</w:t>
      </w:r>
    </w:p>
    <w:p w14:paraId="412B6EF1" w14:textId="77777777" w:rsidR="00A92C52" w:rsidRPr="00285CF6" w:rsidRDefault="007F143D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5CF6">
        <w:rPr>
          <w:rFonts w:ascii="Arial" w:hAnsi="Arial" w:cs="Arial"/>
          <w:b/>
          <w:bCs/>
        </w:rPr>
        <w:t xml:space="preserve">Dame </w:t>
      </w:r>
      <w:r w:rsidR="00A92C52" w:rsidRPr="00285CF6">
        <w:rPr>
          <w:rFonts w:ascii="Arial" w:hAnsi="Arial" w:cs="Arial"/>
          <w:b/>
          <w:bCs/>
        </w:rPr>
        <w:t xml:space="preserve">Felicity Lott </w:t>
      </w:r>
    </w:p>
    <w:p w14:paraId="3A4BDA82" w14:textId="5B7A1083" w:rsidR="00A92C52" w:rsidRPr="00285CF6" w:rsidRDefault="003A68EF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28" w:history="1">
        <w:r w:rsidR="00A92C52" w:rsidRPr="00285CF6">
          <w:rPr>
            <w:rStyle w:val="Hyperlink"/>
            <w:rFonts w:ascii="Arial" w:hAnsi="Arial" w:cs="Arial"/>
            <w:b/>
            <w:bCs/>
          </w:rPr>
          <w:t xml:space="preserve">Patricia </w:t>
        </w:r>
        <w:proofErr w:type="spellStart"/>
        <w:r w:rsidR="00A92C52" w:rsidRPr="00285CF6">
          <w:rPr>
            <w:rStyle w:val="Hyperlink"/>
            <w:rFonts w:ascii="Arial" w:hAnsi="Arial" w:cs="Arial"/>
            <w:b/>
            <w:bCs/>
          </w:rPr>
          <w:t>MacMahon</w:t>
        </w:r>
        <w:proofErr w:type="spellEnd"/>
      </w:hyperlink>
      <w:r w:rsidR="00A92C52" w:rsidRPr="00285CF6">
        <w:rPr>
          <w:rFonts w:ascii="Arial" w:hAnsi="Arial" w:cs="Arial"/>
          <w:b/>
          <w:bCs/>
        </w:rPr>
        <w:t xml:space="preserve"> </w:t>
      </w:r>
    </w:p>
    <w:p w14:paraId="0B0A8798" w14:textId="6695AB5B" w:rsidR="00A92C52" w:rsidRPr="00285CF6" w:rsidRDefault="003A68EF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29" w:history="1">
        <w:r w:rsidR="00A92C52" w:rsidRPr="00285CF6">
          <w:rPr>
            <w:rStyle w:val="Hyperlink"/>
            <w:rFonts w:ascii="Arial" w:hAnsi="Arial" w:cs="Arial"/>
            <w:b/>
            <w:bCs/>
          </w:rPr>
          <w:t>David Owen Norris</w:t>
        </w:r>
      </w:hyperlink>
      <w:r w:rsidR="00A92C52" w:rsidRPr="00285CF6">
        <w:rPr>
          <w:rFonts w:ascii="Arial" w:hAnsi="Arial" w:cs="Arial"/>
          <w:b/>
          <w:bCs/>
        </w:rPr>
        <w:t xml:space="preserve"> </w:t>
      </w:r>
    </w:p>
    <w:p w14:paraId="2E0087F2" w14:textId="77777777" w:rsidR="00A92C52" w:rsidRPr="00285CF6" w:rsidRDefault="00A92C52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 xml:space="preserve">Dame Felicity Palmer </w:t>
      </w:r>
    </w:p>
    <w:p w14:paraId="656C0B74" w14:textId="77777777" w:rsidR="00B358A6" w:rsidRPr="00285CF6" w:rsidRDefault="00B358A6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lastRenderedPageBreak/>
        <w:t>Joan Rodgers</w:t>
      </w:r>
      <w:r w:rsidR="007F143D" w:rsidRPr="00285CF6">
        <w:rPr>
          <w:rFonts w:ascii="Arial" w:hAnsi="Arial" w:cs="Arial"/>
          <w:b/>
          <w:bCs/>
        </w:rPr>
        <w:t xml:space="preserve"> </w:t>
      </w:r>
      <w:r w:rsidR="007F143D" w:rsidRPr="00285CF6">
        <w:rPr>
          <w:rFonts w:ascii="Arial" w:hAnsi="Arial" w:cs="Arial"/>
          <w:bCs/>
        </w:rPr>
        <w:t>CBE</w:t>
      </w:r>
    </w:p>
    <w:p w14:paraId="7D005859" w14:textId="77777777" w:rsidR="00CA6429" w:rsidRPr="00285CF6" w:rsidRDefault="00CA6429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>Christopher Purves</w:t>
      </w:r>
    </w:p>
    <w:p w14:paraId="114A4E2A" w14:textId="011E8401" w:rsidR="00A92C52" w:rsidRPr="00285CF6" w:rsidRDefault="003A68EF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hyperlink r:id="rId30" w:history="1">
        <w:r w:rsidR="00A92C52" w:rsidRPr="00285CF6">
          <w:rPr>
            <w:rStyle w:val="Hyperlink"/>
            <w:rFonts w:ascii="Arial" w:hAnsi="Arial" w:cs="Arial"/>
            <w:b/>
            <w:bCs/>
          </w:rPr>
          <w:t xml:space="preserve">Anthony </w:t>
        </w:r>
        <w:proofErr w:type="spellStart"/>
        <w:r w:rsidR="00A92C52" w:rsidRPr="00285CF6">
          <w:rPr>
            <w:rStyle w:val="Hyperlink"/>
            <w:rFonts w:ascii="Arial" w:hAnsi="Arial" w:cs="Arial"/>
            <w:b/>
            <w:bCs/>
          </w:rPr>
          <w:t>Spiri</w:t>
        </w:r>
        <w:proofErr w:type="spellEnd"/>
      </w:hyperlink>
      <w:r w:rsidR="00A92C52" w:rsidRPr="00285CF6">
        <w:rPr>
          <w:rFonts w:ascii="Arial" w:hAnsi="Arial" w:cs="Arial"/>
          <w:b/>
          <w:bCs/>
        </w:rPr>
        <w:t xml:space="preserve"> </w:t>
      </w:r>
    </w:p>
    <w:p w14:paraId="6AA5503C" w14:textId="77777777" w:rsidR="00A92C52" w:rsidRPr="00285CF6" w:rsidRDefault="00A92C52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85CF6">
        <w:rPr>
          <w:rFonts w:ascii="Arial" w:hAnsi="Arial" w:cs="Arial"/>
          <w:b/>
        </w:rPr>
        <w:t>Sir John Tomlinson</w:t>
      </w:r>
      <w:r w:rsidR="007F143D" w:rsidRPr="00285CF6">
        <w:rPr>
          <w:rFonts w:ascii="Arial" w:hAnsi="Arial" w:cs="Arial"/>
          <w:b/>
        </w:rPr>
        <w:t xml:space="preserve"> </w:t>
      </w:r>
      <w:r w:rsidR="007F143D" w:rsidRPr="00285CF6">
        <w:rPr>
          <w:rFonts w:ascii="Arial" w:hAnsi="Arial" w:cs="Arial"/>
        </w:rPr>
        <w:t>CBE</w:t>
      </w:r>
    </w:p>
    <w:p w14:paraId="630409BA" w14:textId="562D8CA9" w:rsidR="00A92C52" w:rsidRPr="00285CF6" w:rsidRDefault="003A68EF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31" w:history="1">
        <w:r w:rsidR="00A92C52" w:rsidRPr="00285CF6">
          <w:rPr>
            <w:rStyle w:val="Hyperlink"/>
            <w:rFonts w:ascii="Arial" w:hAnsi="Arial" w:cs="Arial"/>
            <w:b/>
            <w:bCs/>
          </w:rPr>
          <w:t xml:space="preserve">Roger </w:t>
        </w:r>
        <w:proofErr w:type="spellStart"/>
        <w:r w:rsidR="00A92C52" w:rsidRPr="00285CF6">
          <w:rPr>
            <w:rStyle w:val="Hyperlink"/>
            <w:rFonts w:ascii="Arial" w:hAnsi="Arial" w:cs="Arial"/>
            <w:b/>
            <w:bCs/>
          </w:rPr>
          <w:t>Vignoles</w:t>
        </w:r>
        <w:proofErr w:type="spellEnd"/>
      </w:hyperlink>
    </w:p>
    <w:p w14:paraId="2CF60F0B" w14:textId="77777777" w:rsidR="00CA6429" w:rsidRPr="00285CF6" w:rsidRDefault="00CA6429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85CF6">
        <w:rPr>
          <w:rFonts w:ascii="Arial" w:hAnsi="Arial" w:cs="Arial"/>
          <w:b/>
          <w:bCs/>
        </w:rPr>
        <w:t>Roderick Williams</w:t>
      </w:r>
    </w:p>
    <w:p w14:paraId="76ABF71A" w14:textId="77777777" w:rsidR="00A92C52" w:rsidRPr="00285CF6" w:rsidRDefault="00A92C52" w:rsidP="00A92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85CF6">
        <w:rPr>
          <w:rFonts w:ascii="Arial" w:hAnsi="Arial" w:cs="Arial"/>
          <w:b/>
        </w:rPr>
        <w:t>Catherine Wyn-Rogers</w:t>
      </w:r>
    </w:p>
    <w:p w14:paraId="3E33A60B" w14:textId="77777777" w:rsidR="00A92C52" w:rsidRPr="00285CF6" w:rsidRDefault="00A92C52" w:rsidP="00D1392C">
      <w:pPr>
        <w:rPr>
          <w:rFonts w:ascii="Arial" w:hAnsi="Arial" w:cs="Arial"/>
          <w:b/>
          <w:bCs/>
        </w:rPr>
      </w:pPr>
    </w:p>
    <w:p w14:paraId="5E75C8BD" w14:textId="77777777" w:rsidR="00721303" w:rsidRPr="00285CF6" w:rsidRDefault="00721303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 xml:space="preserve">Repertoire </w:t>
      </w:r>
      <w:r w:rsidR="00CF01AA" w:rsidRPr="00285CF6">
        <w:rPr>
          <w:rFonts w:ascii="Arial" w:hAnsi="Arial" w:cs="Arial"/>
          <w:b/>
          <w:bCs/>
          <w:u w:val="single"/>
        </w:rPr>
        <w:t xml:space="preserve">and Song </w:t>
      </w:r>
      <w:proofErr w:type="spellStart"/>
      <w:r w:rsidRPr="00285CF6">
        <w:rPr>
          <w:rFonts w:ascii="Arial" w:hAnsi="Arial" w:cs="Arial"/>
          <w:b/>
          <w:bCs/>
          <w:u w:val="single"/>
        </w:rPr>
        <w:t>ClassTutors</w:t>
      </w:r>
      <w:proofErr w:type="spellEnd"/>
    </w:p>
    <w:p w14:paraId="67A2E535" w14:textId="77777777" w:rsidR="00721303" w:rsidRPr="00285CF6" w:rsidRDefault="00721303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400754" w14:textId="02358907" w:rsidR="00721303" w:rsidRPr="00285CF6" w:rsidRDefault="003A68EF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32" w:history="1">
        <w:r w:rsidR="00721303" w:rsidRPr="00285CF6">
          <w:rPr>
            <w:rStyle w:val="Hyperlink"/>
            <w:rFonts w:ascii="Arial" w:hAnsi="Arial" w:cs="Arial"/>
            <w:b/>
            <w:bCs/>
          </w:rPr>
          <w:t>Lynne Dawson</w:t>
        </w:r>
      </w:hyperlink>
      <w:r w:rsidR="00721303" w:rsidRPr="00285CF6">
        <w:rPr>
          <w:rFonts w:ascii="Arial" w:hAnsi="Arial" w:cs="Arial"/>
          <w:b/>
          <w:bCs/>
        </w:rPr>
        <w:t xml:space="preserve"> </w:t>
      </w:r>
      <w:r w:rsidR="00721303" w:rsidRPr="00285CF6">
        <w:rPr>
          <w:rFonts w:ascii="Arial" w:hAnsi="Arial" w:cs="Arial"/>
        </w:rPr>
        <w:t>MIL</w:t>
      </w:r>
    </w:p>
    <w:p w14:paraId="066622FF" w14:textId="143B2A5C" w:rsidR="00721303" w:rsidRPr="00285CF6" w:rsidRDefault="003A68EF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33" w:history="1">
        <w:r w:rsidR="00721303" w:rsidRPr="00285CF6">
          <w:rPr>
            <w:rStyle w:val="Hyperlink"/>
            <w:rFonts w:ascii="Arial" w:hAnsi="Arial" w:cs="Arial"/>
            <w:b/>
            <w:bCs/>
          </w:rPr>
          <w:t>Henry Herford</w:t>
        </w:r>
      </w:hyperlink>
      <w:r w:rsidR="00721303" w:rsidRPr="00285CF6">
        <w:rPr>
          <w:rFonts w:ascii="Arial" w:hAnsi="Arial" w:cs="Arial"/>
          <w:b/>
          <w:bCs/>
        </w:rPr>
        <w:t xml:space="preserve"> </w:t>
      </w:r>
      <w:r w:rsidR="00721303" w:rsidRPr="00285CF6">
        <w:rPr>
          <w:rFonts w:ascii="Arial" w:hAnsi="Arial" w:cs="Arial"/>
        </w:rPr>
        <w:t>MA, ARNCM, GRNCM</w:t>
      </w:r>
    </w:p>
    <w:p w14:paraId="17593F52" w14:textId="01BA0E47" w:rsidR="00721303" w:rsidRPr="00285CF6" w:rsidRDefault="003A68EF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34" w:history="1">
        <w:proofErr w:type="spellStart"/>
        <w:r w:rsidR="00721303" w:rsidRPr="00285CF6">
          <w:rPr>
            <w:rStyle w:val="Hyperlink"/>
            <w:rFonts w:ascii="Arial" w:hAnsi="Arial" w:cs="Arial"/>
            <w:b/>
            <w:bCs/>
          </w:rPr>
          <w:t>Nataliya</w:t>
        </w:r>
        <w:proofErr w:type="spellEnd"/>
        <w:r w:rsidR="00721303" w:rsidRPr="00285CF6">
          <w:rPr>
            <w:rStyle w:val="Hyperlink"/>
            <w:rFonts w:ascii="Arial" w:hAnsi="Arial" w:cs="Arial"/>
            <w:b/>
            <w:bCs/>
          </w:rPr>
          <w:t xml:space="preserve"> </w:t>
        </w:r>
        <w:proofErr w:type="spellStart"/>
        <w:r w:rsidR="00721303" w:rsidRPr="00285CF6">
          <w:rPr>
            <w:rStyle w:val="Hyperlink"/>
            <w:rFonts w:ascii="Arial" w:hAnsi="Arial" w:cs="Arial"/>
            <w:b/>
            <w:bCs/>
          </w:rPr>
          <w:t>Kompaniyets-Jouri</w:t>
        </w:r>
        <w:proofErr w:type="spellEnd"/>
      </w:hyperlink>
      <w:r w:rsidR="00721303" w:rsidRPr="00285CF6">
        <w:rPr>
          <w:rFonts w:ascii="Arial" w:hAnsi="Arial" w:cs="Arial"/>
          <w:b/>
          <w:bCs/>
        </w:rPr>
        <w:t xml:space="preserve"> </w:t>
      </w:r>
      <w:proofErr w:type="gramStart"/>
      <w:r w:rsidR="00721303" w:rsidRPr="00285CF6">
        <w:rPr>
          <w:rFonts w:ascii="Arial" w:hAnsi="Arial" w:cs="Arial"/>
        </w:rPr>
        <w:t>BEng(</w:t>
      </w:r>
      <w:proofErr w:type="spellStart"/>
      <w:proofErr w:type="gramEnd"/>
      <w:r w:rsidR="00721303" w:rsidRPr="00285CF6">
        <w:rPr>
          <w:rFonts w:ascii="Arial" w:hAnsi="Arial" w:cs="Arial"/>
        </w:rPr>
        <w:t>Hons</w:t>
      </w:r>
      <w:proofErr w:type="spellEnd"/>
      <w:r w:rsidR="00721303" w:rsidRPr="00285CF6">
        <w:rPr>
          <w:rFonts w:ascii="Arial" w:hAnsi="Arial" w:cs="Arial"/>
        </w:rPr>
        <w:t>), BA(</w:t>
      </w:r>
      <w:proofErr w:type="spellStart"/>
      <w:r w:rsidR="00721303" w:rsidRPr="00285CF6">
        <w:rPr>
          <w:rFonts w:ascii="Arial" w:hAnsi="Arial" w:cs="Arial"/>
        </w:rPr>
        <w:t>Hons</w:t>
      </w:r>
      <w:proofErr w:type="spellEnd"/>
      <w:r w:rsidR="00721303" w:rsidRPr="00285CF6">
        <w:rPr>
          <w:rFonts w:ascii="Arial" w:hAnsi="Arial" w:cs="Arial"/>
        </w:rPr>
        <w:t>),</w:t>
      </w:r>
      <w:r w:rsidR="00721303" w:rsidRPr="00285CF6">
        <w:rPr>
          <w:rFonts w:ascii="Arial" w:hAnsi="Arial" w:cs="Arial"/>
          <w:b/>
          <w:bCs/>
        </w:rPr>
        <w:t xml:space="preserve"> </w:t>
      </w:r>
      <w:proofErr w:type="spellStart"/>
      <w:r w:rsidR="00721303" w:rsidRPr="00285CF6">
        <w:rPr>
          <w:rFonts w:ascii="Arial" w:hAnsi="Arial" w:cs="Arial"/>
        </w:rPr>
        <w:t>PGDipRNCM</w:t>
      </w:r>
      <w:proofErr w:type="spellEnd"/>
      <w:r w:rsidR="00721303" w:rsidRPr="00285CF6">
        <w:rPr>
          <w:rFonts w:ascii="Arial" w:hAnsi="Arial" w:cs="Arial"/>
        </w:rPr>
        <w:t>, PPRNCM,</w:t>
      </w:r>
    </w:p>
    <w:p w14:paraId="55DEE67C" w14:textId="77777777" w:rsidR="00721303" w:rsidRPr="00285CF6" w:rsidRDefault="00721303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285CF6">
        <w:rPr>
          <w:rFonts w:ascii="Arial" w:hAnsi="Arial" w:cs="Arial"/>
        </w:rPr>
        <w:t>PGCertPAE</w:t>
      </w:r>
      <w:proofErr w:type="spellEnd"/>
      <w:r w:rsidRPr="00285CF6">
        <w:rPr>
          <w:rFonts w:ascii="Arial" w:hAnsi="Arial" w:cs="Arial"/>
        </w:rPr>
        <w:t>, FHEA</w:t>
      </w:r>
    </w:p>
    <w:p w14:paraId="633CF7A4" w14:textId="1682A01E" w:rsidR="009A3E5F" w:rsidRPr="00285CF6" w:rsidRDefault="003A68EF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35" w:history="1">
        <w:r w:rsidR="009A3E5F" w:rsidRPr="00285CF6">
          <w:rPr>
            <w:rStyle w:val="Hyperlink"/>
            <w:rFonts w:ascii="Arial" w:hAnsi="Arial" w:cs="Arial"/>
            <w:b/>
            <w:bCs/>
          </w:rPr>
          <w:t>Deborah Rees</w:t>
        </w:r>
      </w:hyperlink>
      <w:r w:rsidR="009A3E5F" w:rsidRPr="00285CF6">
        <w:rPr>
          <w:rFonts w:ascii="Arial" w:hAnsi="Arial" w:cs="Arial"/>
          <w:b/>
          <w:bCs/>
        </w:rPr>
        <w:t xml:space="preserve"> </w:t>
      </w:r>
      <w:r w:rsidR="009A3E5F" w:rsidRPr="00285CF6">
        <w:rPr>
          <w:rFonts w:ascii="Arial" w:hAnsi="Arial" w:cs="Arial"/>
        </w:rPr>
        <w:t>PPRNCM</w:t>
      </w:r>
    </w:p>
    <w:p w14:paraId="34F52B31" w14:textId="5C0C2838" w:rsidR="00721303" w:rsidRPr="00285CF6" w:rsidRDefault="003A68EF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36" w:history="1">
        <w:r w:rsidR="00721303" w:rsidRPr="00285CF6">
          <w:rPr>
            <w:rStyle w:val="Hyperlink"/>
            <w:rFonts w:ascii="Arial" w:hAnsi="Arial" w:cs="Arial"/>
            <w:b/>
            <w:bCs/>
          </w:rPr>
          <w:t>Susan Roper</w:t>
        </w:r>
      </w:hyperlink>
      <w:r w:rsidR="00721303" w:rsidRPr="00285CF6">
        <w:rPr>
          <w:rFonts w:ascii="Arial" w:hAnsi="Arial" w:cs="Arial"/>
          <w:b/>
          <w:bCs/>
        </w:rPr>
        <w:t xml:space="preserve"> </w:t>
      </w:r>
      <w:r w:rsidR="00721303" w:rsidRPr="00285CF6">
        <w:rPr>
          <w:rFonts w:ascii="Arial" w:hAnsi="Arial" w:cs="Arial"/>
        </w:rPr>
        <w:t xml:space="preserve">BA, Magister Linguae (Florence), </w:t>
      </w:r>
      <w:proofErr w:type="spellStart"/>
      <w:r w:rsidR="00721303" w:rsidRPr="00285CF6">
        <w:rPr>
          <w:rFonts w:ascii="Arial" w:hAnsi="Arial" w:cs="Arial"/>
        </w:rPr>
        <w:t>PGDipRNCM</w:t>
      </w:r>
      <w:proofErr w:type="spellEnd"/>
    </w:p>
    <w:p w14:paraId="3C86BDC2" w14:textId="6AA38726" w:rsidR="00C00D53" w:rsidRPr="00285CF6" w:rsidRDefault="003A68EF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37" w:history="1">
        <w:r w:rsidR="00C00D53" w:rsidRPr="00285CF6">
          <w:rPr>
            <w:rStyle w:val="Hyperlink"/>
            <w:rFonts w:ascii="Arial" w:hAnsi="Arial" w:cs="Arial"/>
            <w:b/>
            <w:bCs/>
          </w:rPr>
          <w:t xml:space="preserve">Mark </w:t>
        </w:r>
        <w:proofErr w:type="spellStart"/>
        <w:r w:rsidR="00C00D53" w:rsidRPr="00285CF6">
          <w:rPr>
            <w:rStyle w:val="Hyperlink"/>
            <w:rFonts w:ascii="Arial" w:hAnsi="Arial" w:cs="Arial"/>
            <w:b/>
            <w:bCs/>
          </w:rPr>
          <w:t>Rowlinson</w:t>
        </w:r>
        <w:proofErr w:type="spellEnd"/>
      </w:hyperlink>
      <w:r w:rsidR="00C00D53" w:rsidRPr="00285CF6">
        <w:rPr>
          <w:rFonts w:ascii="Arial" w:hAnsi="Arial" w:cs="Arial"/>
          <w:b/>
          <w:bCs/>
        </w:rPr>
        <w:t xml:space="preserve"> </w:t>
      </w:r>
      <w:r w:rsidR="00C00D53" w:rsidRPr="00285CF6">
        <w:rPr>
          <w:rFonts w:ascii="Arial" w:hAnsi="Arial" w:cs="Arial"/>
        </w:rPr>
        <w:t>MA, ARAM</w:t>
      </w:r>
    </w:p>
    <w:p w14:paraId="182A95D8" w14:textId="51F3EAB1" w:rsidR="00721303" w:rsidRPr="00285CF6" w:rsidRDefault="003A68EF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hyperlink r:id="rId38" w:history="1">
        <w:r w:rsidR="00721303" w:rsidRPr="00285CF6">
          <w:rPr>
            <w:rStyle w:val="Hyperlink"/>
            <w:rFonts w:ascii="Arial" w:hAnsi="Arial" w:cs="Arial"/>
            <w:b/>
          </w:rPr>
          <w:t>Thomas Schulze</w:t>
        </w:r>
      </w:hyperlink>
      <w:r w:rsidR="00AA3ACB" w:rsidRPr="00285CF6">
        <w:rPr>
          <w:rFonts w:ascii="Arial" w:hAnsi="Arial" w:cs="Arial"/>
          <w:b/>
        </w:rPr>
        <w:t xml:space="preserve"> </w:t>
      </w:r>
    </w:p>
    <w:p w14:paraId="34C33531" w14:textId="77777777" w:rsidR="00721303" w:rsidRPr="00285CF6" w:rsidRDefault="00721303" w:rsidP="00721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5CF6">
        <w:rPr>
          <w:rFonts w:ascii="Arial" w:hAnsi="Arial" w:cs="Arial"/>
          <w:b/>
          <w:bCs/>
        </w:rPr>
        <w:t xml:space="preserve">Antonia Sotgiu </w:t>
      </w:r>
      <w:r w:rsidRPr="00285CF6">
        <w:rPr>
          <w:rFonts w:ascii="Arial" w:hAnsi="Arial" w:cs="Arial"/>
        </w:rPr>
        <w:t>GRNCM</w:t>
      </w:r>
    </w:p>
    <w:p w14:paraId="3FDC7BB5" w14:textId="517AE2FD" w:rsidR="00C00D53" w:rsidRPr="00285CF6" w:rsidRDefault="003A68E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39" w:history="1">
        <w:r w:rsidR="00721303" w:rsidRPr="00285CF6">
          <w:rPr>
            <w:rStyle w:val="Hyperlink"/>
            <w:rFonts w:ascii="Arial" w:hAnsi="Arial" w:cs="Arial"/>
            <w:b/>
            <w:bCs/>
          </w:rPr>
          <w:t>Peter Alexander Wilson</w:t>
        </w:r>
      </w:hyperlink>
      <w:r w:rsidR="00721303" w:rsidRPr="00285CF6">
        <w:rPr>
          <w:rFonts w:ascii="Arial" w:hAnsi="Arial" w:cs="Arial"/>
          <w:b/>
          <w:bCs/>
        </w:rPr>
        <w:t xml:space="preserve"> </w:t>
      </w:r>
      <w:proofErr w:type="spellStart"/>
      <w:r w:rsidR="00721303" w:rsidRPr="00285CF6">
        <w:rPr>
          <w:rFonts w:ascii="Arial" w:hAnsi="Arial" w:cs="Arial"/>
        </w:rPr>
        <w:t>DipRSAMD</w:t>
      </w:r>
      <w:proofErr w:type="spellEnd"/>
    </w:p>
    <w:p w14:paraId="08829F9B" w14:textId="7305704B" w:rsidR="009A3E5F" w:rsidRPr="00285CF6" w:rsidRDefault="003A68E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0" w:history="1">
        <w:r w:rsidR="009A3E5F" w:rsidRPr="00285CF6">
          <w:rPr>
            <w:rStyle w:val="Hyperlink"/>
            <w:rFonts w:ascii="Arial" w:hAnsi="Arial" w:cs="Arial"/>
            <w:b/>
            <w:bCs/>
          </w:rPr>
          <w:t>Louise Winter</w:t>
        </w:r>
      </w:hyperlink>
      <w:r w:rsidR="009A3E5F" w:rsidRPr="00285CF6">
        <w:rPr>
          <w:rFonts w:ascii="Arial" w:hAnsi="Arial" w:cs="Arial"/>
          <w:b/>
          <w:bCs/>
        </w:rPr>
        <w:t xml:space="preserve"> </w:t>
      </w:r>
      <w:r w:rsidR="009A3E5F" w:rsidRPr="00285CF6">
        <w:rPr>
          <w:rFonts w:ascii="Arial" w:hAnsi="Arial" w:cs="Arial"/>
        </w:rPr>
        <w:t>GRNCM, PPRNCM</w:t>
      </w:r>
    </w:p>
    <w:p w14:paraId="1631B06A" w14:textId="77777777" w:rsidR="00C00D53" w:rsidRPr="00285CF6" w:rsidRDefault="00C00D53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498157" w14:textId="77777777" w:rsidR="00C00D53" w:rsidRPr="00285CF6" w:rsidRDefault="00C00D53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</w:rPr>
        <w:br/>
      </w:r>
      <w:r w:rsidRPr="00285CF6">
        <w:rPr>
          <w:rFonts w:ascii="Arial" w:hAnsi="Arial" w:cs="Arial"/>
          <w:b/>
          <w:bCs/>
          <w:u w:val="single"/>
        </w:rPr>
        <w:t>Tutors in Operatic Repertoire and Vocal Coaching</w:t>
      </w:r>
    </w:p>
    <w:p w14:paraId="1DF3AE3D" w14:textId="77777777" w:rsidR="00C00D53" w:rsidRPr="00285CF6" w:rsidRDefault="00C00D53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8702684" w14:textId="30621631" w:rsidR="00C00D53" w:rsidRPr="00285CF6" w:rsidRDefault="003A68EF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1" w:history="1">
        <w:r w:rsidR="00C00D53" w:rsidRPr="00285CF6">
          <w:rPr>
            <w:rStyle w:val="Hyperlink"/>
            <w:rFonts w:ascii="Arial" w:hAnsi="Arial" w:cs="Arial"/>
            <w:b/>
            <w:bCs/>
          </w:rPr>
          <w:t>Derek Clark</w:t>
        </w:r>
      </w:hyperlink>
      <w:r w:rsidR="00C00D53" w:rsidRPr="00285CF6">
        <w:rPr>
          <w:rFonts w:ascii="Arial" w:hAnsi="Arial" w:cs="Arial"/>
          <w:b/>
          <w:bCs/>
        </w:rPr>
        <w:t xml:space="preserve"> </w:t>
      </w:r>
      <w:r w:rsidR="00C00D53" w:rsidRPr="00285CF6">
        <w:rPr>
          <w:rFonts w:ascii="Arial" w:hAnsi="Arial" w:cs="Arial"/>
        </w:rPr>
        <w:t>(Scottish Opera)</w:t>
      </w:r>
    </w:p>
    <w:p w14:paraId="71824CF3" w14:textId="4B4786F5" w:rsidR="00C00D53" w:rsidRPr="00285CF6" w:rsidRDefault="003A68EF" w:rsidP="003A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hyperlink r:id="rId42" w:history="1">
        <w:r w:rsidR="00C00D53" w:rsidRPr="00285CF6">
          <w:rPr>
            <w:rStyle w:val="Hyperlink"/>
            <w:rFonts w:ascii="Arial" w:hAnsi="Arial" w:cs="Arial"/>
            <w:b/>
            <w:bCs/>
          </w:rPr>
          <w:t>Alexander Crowe</w:t>
        </w:r>
      </w:hyperlink>
      <w:r w:rsidR="00C00D53" w:rsidRPr="00285CF6">
        <w:rPr>
          <w:rFonts w:ascii="Arial" w:hAnsi="Arial" w:cs="Arial"/>
          <w:b/>
          <w:bCs/>
        </w:rPr>
        <w:t xml:space="preserve"> </w:t>
      </w:r>
      <w:r w:rsidR="00C00D53" w:rsidRPr="00285CF6">
        <w:rPr>
          <w:rFonts w:ascii="Arial" w:hAnsi="Arial" w:cs="Arial"/>
        </w:rPr>
        <w:t>MA, LRAM, FRNCM</w:t>
      </w:r>
    </w:p>
    <w:p w14:paraId="2ECEEC8E" w14:textId="4D9D767A" w:rsidR="00C00D53" w:rsidRPr="00285CF6" w:rsidRDefault="003A68EF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3" w:history="1">
        <w:r w:rsidR="00C00D53" w:rsidRPr="00285CF6">
          <w:rPr>
            <w:rStyle w:val="Hyperlink"/>
            <w:rFonts w:ascii="Arial" w:hAnsi="Arial" w:cs="Arial"/>
            <w:b/>
            <w:bCs/>
          </w:rPr>
          <w:t>John Fisher</w:t>
        </w:r>
      </w:hyperlink>
      <w:r w:rsidR="00C00D53" w:rsidRPr="00285CF6">
        <w:rPr>
          <w:rFonts w:ascii="Arial" w:hAnsi="Arial" w:cs="Arial"/>
          <w:b/>
          <w:bCs/>
        </w:rPr>
        <w:t xml:space="preserve"> </w:t>
      </w:r>
      <w:r w:rsidR="00C00D53" w:rsidRPr="00285CF6">
        <w:rPr>
          <w:rFonts w:ascii="Arial" w:hAnsi="Arial" w:cs="Arial"/>
        </w:rPr>
        <w:t>BMus, LRAM</w:t>
      </w:r>
    </w:p>
    <w:p w14:paraId="5355DB2D" w14:textId="77777777" w:rsidR="00C00D53" w:rsidRPr="00285CF6" w:rsidRDefault="00C00D53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>Isobel Flinn</w:t>
      </w:r>
    </w:p>
    <w:p w14:paraId="1FC63427" w14:textId="77777777" w:rsidR="00C00D53" w:rsidRPr="00285CF6" w:rsidRDefault="00C00D53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5CF6">
        <w:rPr>
          <w:rFonts w:ascii="Arial" w:hAnsi="Arial" w:cs="Arial"/>
          <w:b/>
          <w:bCs/>
        </w:rPr>
        <w:t xml:space="preserve">Andrew Greenwood </w:t>
      </w:r>
      <w:r w:rsidRPr="00285CF6">
        <w:rPr>
          <w:rFonts w:ascii="Arial" w:hAnsi="Arial" w:cs="Arial"/>
          <w:bCs/>
        </w:rPr>
        <w:t>(Welsh National Opera)</w:t>
      </w:r>
    </w:p>
    <w:p w14:paraId="11CB77BD" w14:textId="77777777" w:rsidR="00770910" w:rsidRPr="00285CF6" w:rsidRDefault="00770910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>David Gowland</w:t>
      </w:r>
      <w:r w:rsidRPr="00285CF6">
        <w:rPr>
          <w:rFonts w:ascii="Arial" w:hAnsi="Arial" w:cs="Arial"/>
          <w:bCs/>
        </w:rPr>
        <w:t xml:space="preserve"> (</w:t>
      </w:r>
      <w:proofErr w:type="spellStart"/>
      <w:r w:rsidRPr="00285CF6">
        <w:rPr>
          <w:rFonts w:ascii="Arial" w:hAnsi="Arial" w:cs="Arial"/>
          <w:bCs/>
        </w:rPr>
        <w:t>Jette</w:t>
      </w:r>
      <w:proofErr w:type="spellEnd"/>
      <w:r w:rsidRPr="00285CF6">
        <w:rPr>
          <w:rFonts w:ascii="Arial" w:hAnsi="Arial" w:cs="Arial"/>
          <w:bCs/>
        </w:rPr>
        <w:t xml:space="preserve"> Parker – Royal Opera House)</w:t>
      </w:r>
    </w:p>
    <w:p w14:paraId="45BD50A5" w14:textId="0609CD33" w:rsidR="00C00D53" w:rsidRPr="00285CF6" w:rsidRDefault="007E6A90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44" w:history="1">
        <w:r w:rsidR="00C00D53" w:rsidRPr="00285CF6">
          <w:rPr>
            <w:rStyle w:val="Hyperlink"/>
            <w:rFonts w:ascii="Arial" w:hAnsi="Arial" w:cs="Arial"/>
            <w:b/>
            <w:bCs/>
          </w:rPr>
          <w:t>Robin Humphreys</w:t>
        </w:r>
      </w:hyperlink>
      <w:r w:rsidR="00C00D53" w:rsidRPr="00285CF6">
        <w:rPr>
          <w:rFonts w:ascii="Arial" w:hAnsi="Arial" w:cs="Arial"/>
          <w:b/>
          <w:bCs/>
        </w:rPr>
        <w:t xml:space="preserve"> </w:t>
      </w:r>
      <w:r w:rsidR="00C00D53" w:rsidRPr="00285CF6">
        <w:rPr>
          <w:rFonts w:ascii="Arial" w:hAnsi="Arial" w:cs="Arial"/>
        </w:rPr>
        <w:t>BMus, PPRNCM</w:t>
      </w:r>
    </w:p>
    <w:p w14:paraId="0ACBB29F" w14:textId="77777777" w:rsidR="00C00D53" w:rsidRPr="00285CF6" w:rsidRDefault="00C00D53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>Audrey Hyland</w:t>
      </w:r>
    </w:p>
    <w:p w14:paraId="439027B9" w14:textId="2C6640D1" w:rsidR="00C00D53" w:rsidRPr="00285CF6" w:rsidRDefault="007E6A90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5" w:history="1">
        <w:r w:rsidR="00C00D53" w:rsidRPr="00285CF6">
          <w:rPr>
            <w:rStyle w:val="Hyperlink"/>
            <w:rFonts w:ascii="Arial" w:hAnsi="Arial" w:cs="Arial"/>
            <w:b/>
            <w:bCs/>
          </w:rPr>
          <w:t>Russell Medley</w:t>
        </w:r>
      </w:hyperlink>
      <w:r w:rsidR="00C00D53" w:rsidRPr="00285CF6">
        <w:rPr>
          <w:rFonts w:ascii="Arial" w:hAnsi="Arial" w:cs="Arial"/>
          <w:b/>
          <w:bCs/>
        </w:rPr>
        <w:t xml:space="preserve"> </w:t>
      </w:r>
      <w:r w:rsidR="00C00D53" w:rsidRPr="00285CF6">
        <w:rPr>
          <w:rFonts w:ascii="Arial" w:hAnsi="Arial" w:cs="Arial"/>
        </w:rPr>
        <w:t>GRNCM, ARNCM</w:t>
      </w:r>
    </w:p>
    <w:p w14:paraId="0C50B343" w14:textId="77777777" w:rsidR="00C00D53" w:rsidRPr="00285CF6" w:rsidRDefault="00C00D53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5CF6">
        <w:rPr>
          <w:rFonts w:ascii="Arial" w:hAnsi="Arial" w:cs="Arial"/>
          <w:b/>
          <w:bCs/>
        </w:rPr>
        <w:t xml:space="preserve">Martin Pickard </w:t>
      </w:r>
      <w:r w:rsidRPr="00285CF6">
        <w:rPr>
          <w:rFonts w:ascii="Arial" w:hAnsi="Arial" w:cs="Arial"/>
        </w:rPr>
        <w:t>(Opera North)</w:t>
      </w:r>
    </w:p>
    <w:p w14:paraId="0EF9B6A8" w14:textId="29E4DF16" w:rsidR="00C00D53" w:rsidRPr="00285CF6" w:rsidRDefault="007E6A90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6" w:history="1">
        <w:r w:rsidR="00C00D53" w:rsidRPr="00285CF6">
          <w:rPr>
            <w:rStyle w:val="Hyperlink"/>
            <w:rFonts w:ascii="Arial" w:hAnsi="Arial" w:cs="Arial"/>
            <w:b/>
          </w:rPr>
          <w:t xml:space="preserve">Kevin </w:t>
        </w:r>
        <w:proofErr w:type="spellStart"/>
        <w:r w:rsidR="00C00D53" w:rsidRPr="00285CF6">
          <w:rPr>
            <w:rStyle w:val="Hyperlink"/>
            <w:rFonts w:ascii="Arial" w:hAnsi="Arial" w:cs="Arial"/>
            <w:b/>
          </w:rPr>
          <w:t>Thraves</w:t>
        </w:r>
        <w:proofErr w:type="spellEnd"/>
      </w:hyperlink>
      <w:r w:rsidR="00C00D53" w:rsidRPr="00285CF6">
        <w:rPr>
          <w:rFonts w:ascii="Arial" w:hAnsi="Arial" w:cs="Arial"/>
        </w:rPr>
        <w:t xml:space="preserve"> </w:t>
      </w:r>
      <w:proofErr w:type="spellStart"/>
      <w:r w:rsidR="00C00D53" w:rsidRPr="00285CF6">
        <w:rPr>
          <w:rFonts w:ascii="Arial" w:hAnsi="Arial" w:cs="Arial"/>
        </w:rPr>
        <w:t>DipRCM</w:t>
      </w:r>
      <w:proofErr w:type="spellEnd"/>
      <w:r w:rsidR="00C00D53" w:rsidRPr="00285CF6">
        <w:rPr>
          <w:rFonts w:ascii="Arial" w:hAnsi="Arial" w:cs="Arial"/>
        </w:rPr>
        <w:t>, ARCM</w:t>
      </w:r>
    </w:p>
    <w:p w14:paraId="1CE1100B" w14:textId="46E387EE" w:rsidR="00765435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7" w:history="1">
        <w:r w:rsidR="00C00D53" w:rsidRPr="00285CF6">
          <w:rPr>
            <w:rStyle w:val="Hyperlink"/>
            <w:rFonts w:ascii="Arial" w:hAnsi="Arial" w:cs="Arial"/>
            <w:b/>
            <w:bCs/>
          </w:rPr>
          <w:t>Paul Wynne Griffiths</w:t>
        </w:r>
      </w:hyperlink>
      <w:r w:rsidR="00C00D53" w:rsidRPr="00285CF6">
        <w:rPr>
          <w:rFonts w:ascii="Arial" w:hAnsi="Arial" w:cs="Arial"/>
          <w:b/>
          <w:bCs/>
        </w:rPr>
        <w:t xml:space="preserve"> </w:t>
      </w:r>
      <w:r w:rsidR="00C00D53" w:rsidRPr="00285CF6">
        <w:rPr>
          <w:rFonts w:ascii="Arial" w:hAnsi="Arial" w:cs="Arial"/>
        </w:rPr>
        <w:t>(Royal Opera House)</w:t>
      </w:r>
    </w:p>
    <w:p w14:paraId="013134A4" w14:textId="77777777" w:rsidR="000B303F" w:rsidRPr="00285CF6" w:rsidRDefault="000B303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BD255C" w14:textId="77777777" w:rsidR="000B303F" w:rsidRPr="00285CF6" w:rsidRDefault="000B303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4F1397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Tutors</w:t>
      </w:r>
      <w:r w:rsidR="00726428" w:rsidRPr="00285CF6">
        <w:rPr>
          <w:rFonts w:ascii="Arial" w:hAnsi="Arial" w:cs="Arial"/>
          <w:b/>
          <w:bCs/>
          <w:u w:val="single"/>
        </w:rPr>
        <w:t>,</w:t>
      </w:r>
      <w:r w:rsidR="005036E2" w:rsidRPr="00285CF6">
        <w:rPr>
          <w:rFonts w:ascii="Arial" w:hAnsi="Arial" w:cs="Arial"/>
          <w:b/>
          <w:bCs/>
          <w:u w:val="single"/>
        </w:rPr>
        <w:t xml:space="preserve"> Directors</w:t>
      </w:r>
      <w:r w:rsidR="00726428" w:rsidRPr="00285CF6">
        <w:rPr>
          <w:rFonts w:ascii="Arial" w:hAnsi="Arial" w:cs="Arial"/>
          <w:b/>
          <w:bCs/>
          <w:u w:val="single"/>
        </w:rPr>
        <w:t xml:space="preserve"> and Consultants</w:t>
      </w:r>
      <w:r w:rsidR="005036E2" w:rsidRPr="00285CF6">
        <w:rPr>
          <w:rFonts w:ascii="Arial" w:hAnsi="Arial" w:cs="Arial"/>
          <w:b/>
          <w:bCs/>
          <w:u w:val="single"/>
        </w:rPr>
        <w:t xml:space="preserve"> </w:t>
      </w:r>
      <w:r w:rsidRPr="00285CF6">
        <w:rPr>
          <w:rFonts w:ascii="Arial" w:hAnsi="Arial" w:cs="Arial"/>
          <w:b/>
          <w:bCs/>
          <w:u w:val="single"/>
        </w:rPr>
        <w:t>in Acting, Stagecraft and Diction</w:t>
      </w:r>
    </w:p>
    <w:p w14:paraId="0AAF4CA5" w14:textId="77777777" w:rsidR="004874E1" w:rsidRPr="00285CF6" w:rsidRDefault="004874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1BFFAE" w14:textId="4BB805AD" w:rsidR="006252E0" w:rsidRPr="00285CF6" w:rsidRDefault="00E456E1" w:rsidP="006252E0">
      <w:pPr>
        <w:pStyle w:val="PlainText"/>
        <w:rPr>
          <w:rFonts w:ascii="Arial" w:hAnsi="Arial" w:cs="Arial"/>
        </w:rPr>
      </w:pPr>
      <w:hyperlink r:id="rId48" w:history="1">
        <w:r w:rsidR="004874E1" w:rsidRPr="00285CF6">
          <w:rPr>
            <w:rStyle w:val="Hyperlink"/>
            <w:rFonts w:ascii="Arial" w:hAnsi="Arial" w:cs="Arial"/>
            <w:b/>
            <w:bCs/>
          </w:rPr>
          <w:t>Lisa Adams-Davey</w:t>
        </w:r>
      </w:hyperlink>
      <w:r w:rsidR="004874E1" w:rsidRPr="00285CF6">
        <w:rPr>
          <w:rFonts w:ascii="Arial" w:hAnsi="Arial" w:cs="Arial"/>
          <w:b/>
          <w:bCs/>
        </w:rPr>
        <w:t xml:space="preserve"> </w:t>
      </w:r>
      <w:r w:rsidR="006252E0" w:rsidRPr="00285CF6">
        <w:rPr>
          <w:rFonts w:ascii="Arial" w:hAnsi="Arial" w:cs="Arial"/>
        </w:rPr>
        <w:t>MA, BA (</w:t>
      </w:r>
      <w:proofErr w:type="spellStart"/>
      <w:r w:rsidR="006252E0" w:rsidRPr="00285CF6">
        <w:rPr>
          <w:rFonts w:ascii="Arial" w:hAnsi="Arial" w:cs="Arial"/>
        </w:rPr>
        <w:t>Hons</w:t>
      </w:r>
      <w:proofErr w:type="spellEnd"/>
      <w:r w:rsidR="006252E0" w:rsidRPr="00285CF6">
        <w:rPr>
          <w:rFonts w:ascii="Arial" w:hAnsi="Arial" w:cs="Arial"/>
        </w:rPr>
        <w:t>), Dip Acting, CMS, PGCE, C&amp;G Ed</w:t>
      </w:r>
    </w:p>
    <w:p w14:paraId="072C705C" w14:textId="1F9E5035" w:rsidR="00765435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9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Garth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Bardsley</w:t>
        </w:r>
        <w:proofErr w:type="spellEnd"/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MA</w:t>
      </w:r>
    </w:p>
    <w:p w14:paraId="4EDF2B1A" w14:textId="765FF4CD" w:rsidR="00765435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50" w:history="1">
        <w:r w:rsidR="00765435" w:rsidRPr="00285CF6">
          <w:rPr>
            <w:rStyle w:val="Hyperlink"/>
            <w:rFonts w:ascii="Arial" w:hAnsi="Arial" w:cs="Arial"/>
            <w:b/>
            <w:bCs/>
          </w:rPr>
          <w:t>Caroline Clegg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MA</w:t>
      </w:r>
    </w:p>
    <w:p w14:paraId="62855F52" w14:textId="53D92E3D" w:rsidR="005036E2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51" w:history="1">
        <w:r w:rsidR="005036E2" w:rsidRPr="00285CF6">
          <w:rPr>
            <w:rStyle w:val="Hyperlink"/>
            <w:rFonts w:ascii="Arial" w:hAnsi="Arial" w:cs="Arial"/>
            <w:b/>
          </w:rPr>
          <w:t xml:space="preserve">Stefan </w:t>
        </w:r>
        <w:proofErr w:type="spellStart"/>
        <w:r w:rsidR="005036E2" w:rsidRPr="00285CF6">
          <w:rPr>
            <w:rStyle w:val="Hyperlink"/>
            <w:rFonts w:ascii="Arial" w:hAnsi="Arial" w:cs="Arial"/>
            <w:b/>
          </w:rPr>
          <w:t>Janski</w:t>
        </w:r>
        <w:proofErr w:type="spellEnd"/>
      </w:hyperlink>
      <w:r w:rsidR="005036E2" w:rsidRPr="00285CF6">
        <w:rPr>
          <w:rFonts w:ascii="Arial" w:hAnsi="Arial" w:cs="Arial"/>
        </w:rPr>
        <w:t xml:space="preserve"> LRAM, LUD, </w:t>
      </w:r>
      <w:proofErr w:type="spellStart"/>
      <w:r w:rsidR="005036E2" w:rsidRPr="00285CF6">
        <w:rPr>
          <w:rFonts w:ascii="Arial" w:hAnsi="Arial" w:cs="Arial"/>
        </w:rPr>
        <w:t>DipNCSD</w:t>
      </w:r>
      <w:proofErr w:type="spellEnd"/>
      <w:r w:rsidR="005036E2" w:rsidRPr="00285CF6">
        <w:rPr>
          <w:rFonts w:ascii="Arial" w:hAnsi="Arial" w:cs="Arial"/>
        </w:rPr>
        <w:t>, FRNCM, FHEA</w:t>
      </w:r>
    </w:p>
    <w:p w14:paraId="31A6CA5F" w14:textId="0A98553F" w:rsidR="00AB21A8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hyperlink r:id="rId52" w:history="1">
        <w:r w:rsidR="00765435" w:rsidRPr="00285CF6">
          <w:rPr>
            <w:rStyle w:val="Hyperlink"/>
            <w:rFonts w:ascii="Arial" w:hAnsi="Arial" w:cs="Arial"/>
            <w:b/>
            <w:bCs/>
          </w:rPr>
          <w:t>David Shirley</w:t>
        </w:r>
      </w:hyperlink>
      <w:r w:rsidR="004874E1" w:rsidRPr="00285CF6">
        <w:rPr>
          <w:rFonts w:ascii="Arial" w:hAnsi="Arial" w:cs="Arial"/>
          <w:b/>
          <w:bCs/>
        </w:rPr>
        <w:t xml:space="preserve"> </w:t>
      </w:r>
      <w:proofErr w:type="spellStart"/>
      <w:r w:rsidR="000A787C" w:rsidRPr="00285CF6">
        <w:rPr>
          <w:rFonts w:ascii="Arial" w:eastAsia="Times New Roman" w:hAnsi="Arial" w:cs="Arial"/>
        </w:rPr>
        <w:t>DipArtsEd</w:t>
      </w:r>
      <w:proofErr w:type="spellEnd"/>
      <w:r w:rsidR="000A787C" w:rsidRPr="00285CF6">
        <w:rPr>
          <w:rFonts w:ascii="Arial" w:eastAsia="Times New Roman" w:hAnsi="Arial" w:cs="Arial"/>
        </w:rPr>
        <w:t>, BA (</w:t>
      </w:r>
      <w:proofErr w:type="spellStart"/>
      <w:r w:rsidR="000A787C" w:rsidRPr="00285CF6">
        <w:rPr>
          <w:rFonts w:ascii="Arial" w:eastAsia="Times New Roman" w:hAnsi="Arial" w:cs="Arial"/>
        </w:rPr>
        <w:t>Hons</w:t>
      </w:r>
      <w:proofErr w:type="spellEnd"/>
      <w:r w:rsidR="000A787C" w:rsidRPr="00285CF6">
        <w:rPr>
          <w:rFonts w:ascii="Arial" w:eastAsia="Times New Roman" w:hAnsi="Arial" w:cs="Arial"/>
        </w:rPr>
        <w:t>), MA, FHEA</w:t>
      </w:r>
    </w:p>
    <w:p w14:paraId="66AE6278" w14:textId="77777777" w:rsidR="000B303F" w:rsidRPr="00285CF6" w:rsidRDefault="000B303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4B048C21" w14:textId="77777777" w:rsidR="000B303F" w:rsidRPr="00285CF6" w:rsidRDefault="000B303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80B578" w14:textId="77777777" w:rsidR="00AB21A8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Tutor</w:t>
      </w:r>
      <w:r w:rsidR="00AB21A8" w:rsidRPr="00285CF6">
        <w:rPr>
          <w:rFonts w:ascii="Arial" w:hAnsi="Arial" w:cs="Arial"/>
          <w:b/>
          <w:bCs/>
          <w:u w:val="single"/>
        </w:rPr>
        <w:t>s</w:t>
      </w:r>
      <w:r w:rsidRPr="00285CF6">
        <w:rPr>
          <w:rFonts w:ascii="Arial" w:hAnsi="Arial" w:cs="Arial"/>
          <w:b/>
          <w:bCs/>
          <w:u w:val="single"/>
        </w:rPr>
        <w:t xml:space="preserve"> in </w:t>
      </w:r>
      <w:r w:rsidR="00AB21A8" w:rsidRPr="00285CF6">
        <w:rPr>
          <w:rFonts w:ascii="Arial" w:hAnsi="Arial" w:cs="Arial"/>
          <w:b/>
          <w:bCs/>
          <w:u w:val="single"/>
        </w:rPr>
        <w:t>Feldenkrais</w:t>
      </w:r>
      <w:r w:rsidR="009E0496" w:rsidRPr="00285CF6">
        <w:rPr>
          <w:rFonts w:ascii="Arial" w:hAnsi="Arial" w:cs="Arial"/>
          <w:b/>
          <w:bCs/>
          <w:u w:val="single"/>
        </w:rPr>
        <w:t xml:space="preserve">, </w:t>
      </w:r>
      <w:r w:rsidR="00AB21A8" w:rsidRPr="00285CF6">
        <w:rPr>
          <w:rFonts w:ascii="Arial" w:hAnsi="Arial" w:cs="Arial"/>
          <w:b/>
          <w:bCs/>
          <w:u w:val="single"/>
        </w:rPr>
        <w:t>Physical Awareness</w:t>
      </w:r>
      <w:r w:rsidR="009E0496" w:rsidRPr="00285CF6">
        <w:rPr>
          <w:rFonts w:ascii="Arial" w:hAnsi="Arial" w:cs="Arial"/>
          <w:b/>
          <w:bCs/>
          <w:u w:val="single"/>
        </w:rPr>
        <w:t xml:space="preserve"> and Alexander Technique</w:t>
      </w:r>
    </w:p>
    <w:p w14:paraId="4CBE6A26" w14:textId="77777777" w:rsidR="00AB21A8" w:rsidRPr="00285CF6" w:rsidRDefault="00AB21A8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FB1E6E" w14:textId="631DF7F9" w:rsidR="009E0496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53" w:history="1">
        <w:r w:rsidR="009E0496" w:rsidRPr="00285CF6">
          <w:rPr>
            <w:rStyle w:val="Hyperlink"/>
            <w:rFonts w:ascii="Arial" w:hAnsi="Arial" w:cs="Arial"/>
            <w:b/>
            <w:bCs/>
          </w:rPr>
          <w:t>Nigel Evans</w:t>
        </w:r>
      </w:hyperlink>
      <w:r w:rsidR="009E0496" w:rsidRPr="00285CF6">
        <w:rPr>
          <w:rFonts w:ascii="Arial" w:hAnsi="Arial" w:cs="Arial"/>
          <w:b/>
          <w:bCs/>
        </w:rPr>
        <w:t xml:space="preserve"> </w:t>
      </w:r>
      <w:r w:rsidR="00F10867" w:rsidRPr="00285CF6">
        <w:rPr>
          <w:rFonts w:ascii="Arial" w:hAnsi="Arial" w:cs="Arial"/>
          <w:lang w:val="en-US"/>
        </w:rPr>
        <w:t>MSTAT</w:t>
      </w:r>
    </w:p>
    <w:p w14:paraId="1FCB27A6" w14:textId="582C9C3B" w:rsidR="00AB21A8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hyperlink r:id="rId54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Rebecca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Meitlis</w:t>
        </w:r>
        <w:proofErr w:type="spellEnd"/>
      </w:hyperlink>
      <w:r w:rsidR="00AB21A8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MA</w:t>
      </w:r>
      <w:r w:rsidR="00AB21A8" w:rsidRPr="00285CF6">
        <w:rPr>
          <w:rFonts w:ascii="Arial" w:hAnsi="Arial" w:cs="Arial"/>
        </w:rPr>
        <w:t xml:space="preserve"> </w:t>
      </w:r>
    </w:p>
    <w:p w14:paraId="4FBCBBEF" w14:textId="574DD0C2" w:rsidR="000B303F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55" w:history="1">
        <w:proofErr w:type="spellStart"/>
        <w:r w:rsidR="00AB21A8" w:rsidRPr="00285CF6">
          <w:rPr>
            <w:rStyle w:val="Hyperlink"/>
            <w:rFonts w:ascii="Arial" w:hAnsi="Arial" w:cs="Arial"/>
            <w:b/>
            <w:bCs/>
          </w:rPr>
          <w:t>Bethan</w:t>
        </w:r>
        <w:proofErr w:type="spellEnd"/>
        <w:r w:rsidR="00AB21A8" w:rsidRPr="00285CF6">
          <w:rPr>
            <w:rStyle w:val="Hyperlink"/>
            <w:rFonts w:ascii="Arial" w:hAnsi="Arial" w:cs="Arial"/>
            <w:b/>
            <w:bCs/>
          </w:rPr>
          <w:t xml:space="preserve"> Rhys </w:t>
        </w:r>
        <w:proofErr w:type="spellStart"/>
        <w:r w:rsidR="00AB21A8" w:rsidRPr="00285CF6">
          <w:rPr>
            <w:rStyle w:val="Hyperlink"/>
            <w:rFonts w:ascii="Arial" w:hAnsi="Arial" w:cs="Arial"/>
            <w:b/>
            <w:bCs/>
          </w:rPr>
          <w:t>Wiliam</w:t>
        </w:r>
        <w:proofErr w:type="spellEnd"/>
      </w:hyperlink>
      <w:r w:rsidR="00AB21A8" w:rsidRPr="00285CF6">
        <w:rPr>
          <w:rFonts w:ascii="Arial" w:hAnsi="Arial" w:cs="Arial"/>
          <w:b/>
          <w:bCs/>
        </w:rPr>
        <w:t xml:space="preserve"> </w:t>
      </w:r>
      <w:r w:rsidR="00AB21A8" w:rsidRPr="00285CF6">
        <w:rPr>
          <w:rFonts w:ascii="Arial" w:hAnsi="Arial" w:cs="Arial"/>
        </w:rPr>
        <w:t xml:space="preserve">ARAD, AISTD, CertEd, TDLB D32 &amp; 33, FHE </w:t>
      </w:r>
    </w:p>
    <w:p w14:paraId="1682953F" w14:textId="03E0B9AD" w:rsidR="00765435" w:rsidRPr="00285CF6" w:rsidRDefault="00E456E1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  <w:hyperlink r:id="rId56" w:history="1">
        <w:r w:rsidR="00041A08" w:rsidRPr="00285CF6">
          <w:rPr>
            <w:rStyle w:val="Hyperlink"/>
            <w:rFonts w:ascii="Arial" w:hAnsi="Arial" w:cs="Arial"/>
            <w:b/>
          </w:rPr>
          <w:t>Malcolm Williamson</w:t>
        </w:r>
      </w:hyperlink>
      <w:r w:rsidR="00041A08" w:rsidRPr="00285CF6">
        <w:rPr>
          <w:rFonts w:ascii="Arial" w:hAnsi="Arial" w:cs="Arial"/>
          <w:b/>
        </w:rPr>
        <w:t xml:space="preserve"> </w:t>
      </w:r>
      <w:r w:rsidR="00041A08" w:rsidRPr="00285CF6">
        <w:rPr>
          <w:rFonts w:ascii="Arial" w:hAnsi="Arial" w:cs="Arial"/>
          <w:lang w:val="en-US"/>
        </w:rPr>
        <w:t>BA, ARCM, MSTAT</w:t>
      </w:r>
      <w:r w:rsidR="00765435" w:rsidRPr="00285CF6">
        <w:rPr>
          <w:rFonts w:ascii="Arial" w:hAnsi="Arial" w:cs="Arial"/>
          <w:b/>
          <w:bCs/>
        </w:rPr>
        <w:br/>
      </w:r>
    </w:p>
    <w:p w14:paraId="2AA44810" w14:textId="77777777" w:rsidR="00765435" w:rsidRPr="00285CF6" w:rsidRDefault="00765435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</w:rPr>
      </w:pPr>
    </w:p>
    <w:p w14:paraId="7B6D4DCC" w14:textId="77777777" w:rsidR="00765435" w:rsidRPr="00285CF6" w:rsidRDefault="00765435" w:rsidP="00C00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 xml:space="preserve">Tutors in </w:t>
      </w:r>
      <w:r w:rsidR="00DF4672" w:rsidRPr="00285CF6">
        <w:rPr>
          <w:rFonts w:ascii="Arial" w:hAnsi="Arial" w:cs="Arial"/>
          <w:b/>
          <w:bCs/>
          <w:u w:val="single"/>
        </w:rPr>
        <w:t xml:space="preserve">Academic </w:t>
      </w:r>
      <w:r w:rsidRPr="00285CF6">
        <w:rPr>
          <w:rFonts w:ascii="Arial" w:hAnsi="Arial" w:cs="Arial"/>
          <w:b/>
          <w:bCs/>
          <w:u w:val="single"/>
        </w:rPr>
        <w:t xml:space="preserve">Language </w:t>
      </w:r>
      <w:r w:rsidR="005F4895" w:rsidRPr="00285CF6">
        <w:rPr>
          <w:rFonts w:ascii="Arial" w:hAnsi="Arial" w:cs="Arial"/>
          <w:b/>
          <w:bCs/>
          <w:u w:val="single"/>
        </w:rPr>
        <w:t>Classes</w:t>
      </w:r>
      <w:r w:rsidRPr="00285CF6">
        <w:rPr>
          <w:rFonts w:ascii="Arial" w:hAnsi="Arial" w:cs="Arial"/>
          <w:b/>
          <w:bCs/>
          <w:u w:val="single"/>
        </w:rPr>
        <w:br/>
      </w:r>
    </w:p>
    <w:p w14:paraId="2B4E8FF5" w14:textId="76AEE11E" w:rsidR="00765435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57" w:history="1"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Jarmila</w:t>
        </w:r>
        <w:proofErr w:type="spellEnd"/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 Hickman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BA, MA</w:t>
      </w:r>
    </w:p>
    <w:p w14:paraId="7FF585CA" w14:textId="7B6A2193" w:rsidR="00765435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58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Dr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Beate</w:t>
        </w:r>
        <w:proofErr w:type="spellEnd"/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 Peter</w:t>
        </w:r>
      </w:hyperlink>
      <w:r w:rsidR="00765435" w:rsidRPr="00285CF6">
        <w:rPr>
          <w:rFonts w:ascii="Arial" w:hAnsi="Arial" w:cs="Arial"/>
          <w:b/>
          <w:bCs/>
        </w:rPr>
        <w:t xml:space="preserve"> </w:t>
      </w:r>
      <w:r w:rsidR="00765435" w:rsidRPr="00285CF6">
        <w:rPr>
          <w:rFonts w:ascii="Arial" w:hAnsi="Arial" w:cs="Arial"/>
        </w:rPr>
        <w:t>BA, PhD, FHEA, PGCE, CELTA</w:t>
      </w:r>
    </w:p>
    <w:p w14:paraId="091A83C8" w14:textId="011D74ED" w:rsidR="00765435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59" w:history="1">
        <w:r w:rsidR="00765435" w:rsidRPr="00285CF6">
          <w:rPr>
            <w:rStyle w:val="Hyperlink"/>
            <w:rFonts w:ascii="Arial" w:hAnsi="Arial" w:cs="Arial"/>
            <w:b/>
            <w:bCs/>
          </w:rPr>
          <w:t xml:space="preserve">Antonio </w:t>
        </w:r>
        <w:proofErr w:type="spellStart"/>
        <w:r w:rsidR="00765435" w:rsidRPr="00285CF6">
          <w:rPr>
            <w:rStyle w:val="Hyperlink"/>
            <w:rFonts w:ascii="Arial" w:hAnsi="Arial" w:cs="Arial"/>
            <w:b/>
            <w:bCs/>
          </w:rPr>
          <w:t>Tilli</w:t>
        </w:r>
        <w:proofErr w:type="spellEnd"/>
      </w:hyperlink>
      <w:r w:rsidR="00765435" w:rsidRPr="00285CF6">
        <w:rPr>
          <w:rFonts w:ascii="Arial" w:hAnsi="Arial" w:cs="Arial"/>
          <w:b/>
          <w:bCs/>
        </w:rPr>
        <w:t xml:space="preserve"> </w:t>
      </w:r>
      <w:proofErr w:type="spellStart"/>
      <w:r w:rsidR="00765435" w:rsidRPr="00285CF6">
        <w:rPr>
          <w:rFonts w:ascii="Arial" w:hAnsi="Arial" w:cs="Arial"/>
        </w:rPr>
        <w:t>Dottore</w:t>
      </w:r>
      <w:proofErr w:type="spellEnd"/>
      <w:r w:rsidR="00765435" w:rsidRPr="00285CF6">
        <w:rPr>
          <w:rFonts w:ascii="Arial" w:hAnsi="Arial" w:cs="Arial"/>
        </w:rPr>
        <w:t xml:space="preserve"> in </w:t>
      </w:r>
      <w:proofErr w:type="spellStart"/>
      <w:r w:rsidR="00765435" w:rsidRPr="00285CF6">
        <w:rPr>
          <w:rFonts w:ascii="Arial" w:hAnsi="Arial" w:cs="Arial"/>
        </w:rPr>
        <w:t>Lettere</w:t>
      </w:r>
      <w:proofErr w:type="spellEnd"/>
      <w:r w:rsidR="00765435" w:rsidRPr="00285CF6">
        <w:rPr>
          <w:rFonts w:ascii="Arial" w:hAnsi="Arial" w:cs="Arial"/>
        </w:rPr>
        <w:t xml:space="preserve"> </w:t>
      </w:r>
      <w:proofErr w:type="spellStart"/>
      <w:r w:rsidR="00765435" w:rsidRPr="00285CF6">
        <w:rPr>
          <w:rFonts w:ascii="Arial" w:hAnsi="Arial" w:cs="Arial"/>
        </w:rPr>
        <w:t>Moderne</w:t>
      </w:r>
      <w:proofErr w:type="spellEnd"/>
      <w:r w:rsidR="00765435" w:rsidRPr="00285CF6">
        <w:rPr>
          <w:rFonts w:ascii="Arial" w:hAnsi="Arial" w:cs="Arial"/>
        </w:rPr>
        <w:t xml:space="preserve"> (Chieti)</w:t>
      </w:r>
    </w:p>
    <w:p w14:paraId="593E4AA0" w14:textId="77777777" w:rsidR="009E1842" w:rsidRPr="00285CF6" w:rsidRDefault="00DF4672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5CF6">
        <w:rPr>
          <w:rFonts w:ascii="Arial" w:hAnsi="Arial" w:cs="Arial"/>
          <w:b/>
        </w:rPr>
        <w:t>Alexander Vonrospach</w:t>
      </w:r>
      <w:r w:rsidRPr="00285CF6">
        <w:rPr>
          <w:rFonts w:ascii="Arial" w:hAnsi="Arial" w:cs="Arial"/>
        </w:rPr>
        <w:t xml:space="preserve"> </w:t>
      </w:r>
      <w:r w:rsidR="00CC1E0D" w:rsidRPr="00285CF6">
        <w:rPr>
          <w:rFonts w:ascii="Arial" w:hAnsi="Arial" w:cs="Arial"/>
        </w:rPr>
        <w:t>BA, MA, CELTA, DPSI</w:t>
      </w:r>
    </w:p>
    <w:p w14:paraId="45C1B417" w14:textId="77777777" w:rsidR="009E1842" w:rsidRPr="00285CF6" w:rsidRDefault="009E1842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14:paraId="3326B9A3" w14:textId="77777777" w:rsidR="009E1842" w:rsidRPr="00285CF6" w:rsidRDefault="009E1842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14:paraId="6FAC6F8A" w14:textId="77777777" w:rsidR="004B2E1F" w:rsidRPr="00285CF6" w:rsidRDefault="004B2E1F" w:rsidP="004B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Tutor</w:t>
      </w:r>
      <w:r w:rsidR="00F21F77" w:rsidRPr="00285CF6">
        <w:rPr>
          <w:rFonts w:ascii="Arial" w:hAnsi="Arial" w:cs="Arial"/>
          <w:b/>
          <w:bCs/>
          <w:u w:val="single"/>
        </w:rPr>
        <w:t>s</w:t>
      </w:r>
      <w:r w:rsidRPr="00285CF6">
        <w:rPr>
          <w:rFonts w:ascii="Arial" w:hAnsi="Arial" w:cs="Arial"/>
          <w:b/>
          <w:bCs/>
          <w:u w:val="single"/>
        </w:rPr>
        <w:t xml:space="preserve"> in Vocal Health</w:t>
      </w:r>
      <w:r w:rsidR="00F21F77" w:rsidRPr="00285CF6">
        <w:rPr>
          <w:rFonts w:ascii="Arial" w:hAnsi="Arial" w:cs="Arial"/>
          <w:b/>
          <w:bCs/>
          <w:u w:val="single"/>
        </w:rPr>
        <w:t xml:space="preserve"> </w:t>
      </w:r>
    </w:p>
    <w:p w14:paraId="453FEC5B" w14:textId="77777777" w:rsidR="004B2E1F" w:rsidRPr="00285CF6" w:rsidRDefault="004B2E1F" w:rsidP="004B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05B3633" w14:textId="68DD0308" w:rsidR="00AA3ACB" w:rsidRPr="00285CF6" w:rsidRDefault="00E456E1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60" w:history="1">
        <w:r w:rsidR="004B2E1F" w:rsidRPr="00285CF6">
          <w:rPr>
            <w:rStyle w:val="Hyperlink"/>
            <w:rFonts w:ascii="Arial" w:hAnsi="Arial" w:cs="Arial"/>
            <w:b/>
            <w:bCs/>
          </w:rPr>
          <w:t xml:space="preserve">Frances </w:t>
        </w:r>
        <w:proofErr w:type="spellStart"/>
        <w:r w:rsidR="004B2E1F" w:rsidRPr="00285CF6">
          <w:rPr>
            <w:rStyle w:val="Hyperlink"/>
            <w:rFonts w:ascii="Arial" w:hAnsi="Arial" w:cs="Arial"/>
            <w:b/>
            <w:bCs/>
          </w:rPr>
          <w:t>Ascott</w:t>
        </w:r>
        <w:proofErr w:type="spellEnd"/>
      </w:hyperlink>
      <w:r w:rsidR="004B2E1F" w:rsidRPr="00285CF6">
        <w:rPr>
          <w:rFonts w:ascii="Arial" w:hAnsi="Arial" w:cs="Arial"/>
          <w:b/>
          <w:bCs/>
        </w:rPr>
        <w:t xml:space="preserve"> </w:t>
      </w:r>
      <w:proofErr w:type="gramStart"/>
      <w:r w:rsidR="004B2E1F" w:rsidRPr="00285CF6">
        <w:rPr>
          <w:rFonts w:ascii="Arial" w:hAnsi="Arial" w:cs="Arial"/>
        </w:rPr>
        <w:t>BSc(</w:t>
      </w:r>
      <w:proofErr w:type="spellStart"/>
      <w:proofErr w:type="gramEnd"/>
      <w:r w:rsidR="004B2E1F" w:rsidRPr="00285CF6">
        <w:rPr>
          <w:rFonts w:ascii="Arial" w:hAnsi="Arial" w:cs="Arial"/>
        </w:rPr>
        <w:t>Hons</w:t>
      </w:r>
      <w:proofErr w:type="spellEnd"/>
      <w:r w:rsidR="004B2E1F" w:rsidRPr="00285CF6">
        <w:rPr>
          <w:rFonts w:ascii="Arial" w:hAnsi="Arial" w:cs="Arial"/>
        </w:rPr>
        <w:t>), MRCSLT</w:t>
      </w:r>
    </w:p>
    <w:p w14:paraId="063B25E3" w14:textId="77777777" w:rsidR="002758CB" w:rsidRPr="00285CF6" w:rsidRDefault="002758CB" w:rsidP="002758CB">
      <w:pPr>
        <w:spacing w:after="0" w:line="240" w:lineRule="auto"/>
        <w:rPr>
          <w:rFonts w:ascii="Arial" w:hAnsi="Arial" w:cs="Arial"/>
          <w:szCs w:val="21"/>
        </w:rPr>
      </w:pPr>
      <w:r w:rsidRPr="00285CF6">
        <w:rPr>
          <w:rFonts w:ascii="Arial" w:hAnsi="Arial" w:cs="Arial"/>
          <w:szCs w:val="21"/>
        </w:rPr>
        <w:t>Lead Speech and Language Therapist</w:t>
      </w:r>
      <w:r w:rsidR="00F21F77" w:rsidRPr="00285CF6">
        <w:rPr>
          <w:rFonts w:ascii="Arial" w:hAnsi="Arial" w:cs="Arial"/>
          <w:szCs w:val="21"/>
        </w:rPr>
        <w:t xml:space="preserve"> - </w:t>
      </w:r>
      <w:r w:rsidRPr="00285CF6">
        <w:rPr>
          <w:rFonts w:ascii="Arial" w:hAnsi="Arial" w:cs="Arial"/>
          <w:szCs w:val="21"/>
        </w:rPr>
        <w:t>Manchester Royal Infirmary</w:t>
      </w:r>
    </w:p>
    <w:p w14:paraId="26292366" w14:textId="77777777" w:rsidR="002758CB" w:rsidRPr="00285CF6" w:rsidRDefault="002758CB" w:rsidP="002758CB">
      <w:pPr>
        <w:spacing w:after="0" w:line="240" w:lineRule="auto"/>
        <w:rPr>
          <w:rFonts w:ascii="Arial" w:hAnsi="Arial" w:cs="Arial"/>
          <w:szCs w:val="21"/>
        </w:rPr>
      </w:pPr>
    </w:p>
    <w:p w14:paraId="133FC0CC" w14:textId="2B0E3D75" w:rsidR="004813EC" w:rsidRPr="00285CF6" w:rsidRDefault="00E456E1" w:rsidP="002758CB">
      <w:pPr>
        <w:spacing w:after="0" w:line="240" w:lineRule="auto"/>
        <w:rPr>
          <w:rFonts w:ascii="Arial" w:hAnsi="Arial" w:cs="Arial"/>
          <w:szCs w:val="21"/>
        </w:rPr>
      </w:pPr>
      <w:hyperlink r:id="rId61" w:history="1">
        <w:proofErr w:type="spellStart"/>
        <w:r w:rsidR="002758CB" w:rsidRPr="00285CF6">
          <w:rPr>
            <w:rStyle w:val="Hyperlink"/>
            <w:rFonts w:ascii="Arial" w:hAnsi="Arial" w:cs="Arial"/>
            <w:b/>
            <w:szCs w:val="21"/>
          </w:rPr>
          <w:t>Yakubu</w:t>
        </w:r>
        <w:proofErr w:type="spellEnd"/>
        <w:r w:rsidR="002758CB" w:rsidRPr="00285CF6">
          <w:rPr>
            <w:rStyle w:val="Hyperlink"/>
            <w:rFonts w:ascii="Arial" w:hAnsi="Arial" w:cs="Arial"/>
            <w:b/>
            <w:szCs w:val="21"/>
          </w:rPr>
          <w:t xml:space="preserve"> </w:t>
        </w:r>
        <w:proofErr w:type="spellStart"/>
        <w:r w:rsidR="002758CB" w:rsidRPr="00285CF6">
          <w:rPr>
            <w:rStyle w:val="Hyperlink"/>
            <w:rFonts w:ascii="Arial" w:hAnsi="Arial" w:cs="Arial"/>
            <w:b/>
            <w:szCs w:val="21"/>
          </w:rPr>
          <w:t>Karagama</w:t>
        </w:r>
        <w:proofErr w:type="spellEnd"/>
      </w:hyperlink>
      <w:r w:rsidR="002758CB" w:rsidRPr="00285CF6">
        <w:rPr>
          <w:rFonts w:ascii="Arial" w:hAnsi="Arial" w:cs="Arial"/>
          <w:szCs w:val="21"/>
        </w:rPr>
        <w:t xml:space="preserve"> DLO, MSc (Advanced Voice Research), FRCS (ORL &amp; H</w:t>
      </w:r>
      <w:r w:rsidR="00F21F77" w:rsidRPr="00285CF6">
        <w:rPr>
          <w:rFonts w:ascii="Arial" w:hAnsi="Arial" w:cs="Arial"/>
          <w:szCs w:val="21"/>
        </w:rPr>
        <w:t>N)</w:t>
      </w:r>
    </w:p>
    <w:p w14:paraId="0FD40331" w14:textId="77777777" w:rsidR="002758CB" w:rsidRPr="00285CF6" w:rsidRDefault="00F21F77" w:rsidP="002758CB">
      <w:pPr>
        <w:spacing w:after="0" w:line="240" w:lineRule="auto"/>
        <w:rPr>
          <w:rFonts w:ascii="Arial" w:hAnsi="Arial" w:cs="Arial"/>
          <w:szCs w:val="21"/>
        </w:rPr>
      </w:pPr>
      <w:r w:rsidRPr="00285CF6">
        <w:rPr>
          <w:rFonts w:ascii="Arial" w:hAnsi="Arial" w:cs="Arial"/>
          <w:szCs w:val="21"/>
        </w:rPr>
        <w:t xml:space="preserve">Consultant </w:t>
      </w:r>
      <w:proofErr w:type="spellStart"/>
      <w:r w:rsidRPr="00285CF6">
        <w:rPr>
          <w:rFonts w:ascii="Arial" w:hAnsi="Arial" w:cs="Arial"/>
          <w:szCs w:val="21"/>
        </w:rPr>
        <w:t>Orolaryngologist</w:t>
      </w:r>
      <w:proofErr w:type="spellEnd"/>
      <w:r w:rsidRPr="00285CF6">
        <w:rPr>
          <w:rFonts w:ascii="Arial" w:hAnsi="Arial" w:cs="Arial"/>
          <w:szCs w:val="21"/>
        </w:rPr>
        <w:t xml:space="preserve"> - </w:t>
      </w:r>
      <w:r w:rsidR="002758CB" w:rsidRPr="00285CF6">
        <w:rPr>
          <w:rFonts w:ascii="Arial" w:hAnsi="Arial" w:cs="Arial"/>
          <w:szCs w:val="21"/>
        </w:rPr>
        <w:t>Manchester Royal Infirmary</w:t>
      </w:r>
    </w:p>
    <w:p w14:paraId="538B214D" w14:textId="77777777" w:rsidR="002758CB" w:rsidRPr="00285CF6" w:rsidRDefault="002758CB" w:rsidP="002758CB">
      <w:pPr>
        <w:spacing w:after="0" w:line="240" w:lineRule="auto"/>
        <w:rPr>
          <w:rFonts w:ascii="Arial" w:hAnsi="Arial" w:cs="Arial"/>
        </w:rPr>
      </w:pPr>
    </w:p>
    <w:p w14:paraId="1B897126" w14:textId="77777777" w:rsidR="004B2E1F" w:rsidRPr="00285CF6" w:rsidRDefault="004B2E1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C6810C" w14:textId="77777777" w:rsidR="004B2E1F" w:rsidRPr="00285CF6" w:rsidRDefault="004B2E1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14:paraId="14514C5B" w14:textId="77777777" w:rsidR="00AA3ACB" w:rsidRPr="00285CF6" w:rsidRDefault="00AA3ACB" w:rsidP="00AA3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5CF6">
        <w:rPr>
          <w:rFonts w:ascii="Arial" w:hAnsi="Arial" w:cs="Arial"/>
          <w:b/>
          <w:bCs/>
          <w:u w:val="single"/>
        </w:rPr>
        <w:t>RNCM Chamber Choir</w:t>
      </w:r>
    </w:p>
    <w:p w14:paraId="0DEAEBDF" w14:textId="77777777" w:rsidR="000B303F" w:rsidRPr="00285CF6" w:rsidRDefault="000B303F" w:rsidP="00AA3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6785F5" w14:textId="6B6E32D4" w:rsidR="00AA3ACB" w:rsidRPr="00285CF6" w:rsidRDefault="000B303F" w:rsidP="00AA3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t xml:space="preserve">Director - </w:t>
      </w:r>
      <w:hyperlink r:id="rId62" w:history="1">
        <w:r w:rsidR="00AA3ACB" w:rsidRPr="00285CF6">
          <w:rPr>
            <w:rStyle w:val="Hyperlink"/>
            <w:rFonts w:ascii="Arial" w:hAnsi="Arial" w:cs="Arial"/>
            <w:b/>
            <w:bCs/>
          </w:rPr>
          <w:t>Jamie Burton</w:t>
        </w:r>
      </w:hyperlink>
      <w:r w:rsidRPr="00285CF6">
        <w:rPr>
          <w:rFonts w:ascii="Arial" w:hAnsi="Arial" w:cs="Arial"/>
          <w:b/>
          <w:bCs/>
        </w:rPr>
        <w:t xml:space="preserve"> </w:t>
      </w:r>
    </w:p>
    <w:p w14:paraId="068AC779" w14:textId="07906F3F" w:rsidR="00AA3ACB" w:rsidRPr="00285CF6" w:rsidRDefault="000B303F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285CF6">
        <w:rPr>
          <w:rFonts w:ascii="Arial" w:hAnsi="Arial" w:cs="Arial"/>
          <w:b/>
          <w:bCs/>
        </w:rPr>
        <w:t xml:space="preserve">Chorus Master - </w:t>
      </w:r>
      <w:hyperlink r:id="rId63" w:history="1">
        <w:r w:rsidR="00AA3ACB" w:rsidRPr="00285CF6">
          <w:rPr>
            <w:rStyle w:val="Hyperlink"/>
            <w:rFonts w:ascii="Arial" w:hAnsi="Arial" w:cs="Arial"/>
            <w:b/>
            <w:bCs/>
          </w:rPr>
          <w:t>Dr David Jones</w:t>
        </w:r>
      </w:hyperlink>
      <w:r w:rsidR="00AA3ACB" w:rsidRPr="00285CF6">
        <w:rPr>
          <w:rFonts w:ascii="Arial" w:hAnsi="Arial" w:cs="Arial"/>
          <w:b/>
          <w:bCs/>
        </w:rPr>
        <w:t xml:space="preserve"> </w:t>
      </w:r>
      <w:r w:rsidR="00AA3ACB" w:rsidRPr="00285CF6">
        <w:rPr>
          <w:rFonts w:ascii="Arial" w:hAnsi="Arial" w:cs="Arial"/>
        </w:rPr>
        <w:t xml:space="preserve">BMus, </w:t>
      </w:r>
      <w:proofErr w:type="spellStart"/>
      <w:r w:rsidR="00AA3ACB" w:rsidRPr="00285CF6">
        <w:rPr>
          <w:rFonts w:ascii="Arial" w:hAnsi="Arial" w:cs="Arial"/>
        </w:rPr>
        <w:t>PGDipRNCM</w:t>
      </w:r>
      <w:proofErr w:type="spellEnd"/>
      <w:r w:rsidR="00AA3ACB" w:rsidRPr="00285CF6">
        <w:rPr>
          <w:rFonts w:ascii="Arial" w:hAnsi="Arial" w:cs="Arial"/>
        </w:rPr>
        <w:t xml:space="preserve">, </w:t>
      </w:r>
      <w:proofErr w:type="spellStart"/>
      <w:proofErr w:type="gramStart"/>
      <w:r w:rsidR="00AA3ACB" w:rsidRPr="00285CF6">
        <w:rPr>
          <w:rFonts w:ascii="Arial" w:hAnsi="Arial" w:cs="Arial"/>
        </w:rPr>
        <w:t>MusM</w:t>
      </w:r>
      <w:proofErr w:type="spellEnd"/>
      <w:r w:rsidR="00AA3ACB" w:rsidRPr="00285CF6">
        <w:rPr>
          <w:rFonts w:ascii="Arial" w:hAnsi="Arial" w:cs="Arial"/>
        </w:rPr>
        <w:t>(</w:t>
      </w:r>
      <w:proofErr w:type="spellStart"/>
      <w:proofErr w:type="gramEnd"/>
      <w:r w:rsidR="00AA3ACB" w:rsidRPr="00285CF6">
        <w:rPr>
          <w:rFonts w:ascii="Arial" w:hAnsi="Arial" w:cs="Arial"/>
        </w:rPr>
        <w:t>Perf</w:t>
      </w:r>
      <w:proofErr w:type="spellEnd"/>
      <w:r w:rsidR="00AA3ACB" w:rsidRPr="00285CF6">
        <w:rPr>
          <w:rFonts w:ascii="Arial" w:hAnsi="Arial" w:cs="Arial"/>
        </w:rPr>
        <w:t>), PhD</w:t>
      </w:r>
      <w:r w:rsidRPr="00285CF6">
        <w:rPr>
          <w:rFonts w:ascii="Arial" w:hAnsi="Arial" w:cs="Arial"/>
        </w:rPr>
        <w:t xml:space="preserve"> </w:t>
      </w:r>
    </w:p>
    <w:p w14:paraId="15131AAB" w14:textId="77777777" w:rsidR="00765435" w:rsidRPr="00285CF6" w:rsidRDefault="00765435" w:rsidP="00AA3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  <w:b/>
          <w:bCs/>
        </w:rPr>
        <w:br/>
      </w:r>
    </w:p>
    <w:p w14:paraId="18F2BDF5" w14:textId="77777777" w:rsidR="00765435" w:rsidRPr="00285CF6" w:rsidRDefault="00765435" w:rsidP="00765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85CF6">
        <w:rPr>
          <w:rFonts w:ascii="Arial" w:hAnsi="Arial" w:cs="Arial"/>
        </w:rPr>
        <w:t xml:space="preserve">School of Vocal Studies and Opera enquiries: </w:t>
      </w:r>
      <w:r w:rsidRPr="00285CF6">
        <w:rPr>
          <w:rFonts w:ascii="Arial" w:hAnsi="Arial" w:cs="Arial"/>
          <w:b/>
          <w:bCs/>
        </w:rPr>
        <w:t>james.kelly@rncm.ac.uk</w:t>
      </w:r>
    </w:p>
    <w:p w14:paraId="336E1D72" w14:textId="77777777" w:rsidR="00765435" w:rsidRPr="00285CF6" w:rsidRDefault="00765435" w:rsidP="00765435">
      <w:pPr>
        <w:rPr>
          <w:rFonts w:ascii="Arial" w:hAnsi="Arial" w:cs="Arial"/>
          <w:b/>
          <w:bCs/>
        </w:rPr>
      </w:pPr>
      <w:r w:rsidRPr="00285CF6">
        <w:rPr>
          <w:rFonts w:ascii="Arial" w:hAnsi="Arial" w:cs="Arial"/>
        </w:rPr>
        <w:t xml:space="preserve">Admissions/course enquiries: </w:t>
      </w:r>
      <w:hyperlink r:id="rId64" w:history="1">
        <w:r w:rsidR="002758CB" w:rsidRPr="00285CF6">
          <w:rPr>
            <w:rStyle w:val="Hyperlink"/>
            <w:rFonts w:ascii="Arial" w:hAnsi="Arial" w:cs="Arial"/>
            <w:b/>
            <w:bCs/>
          </w:rPr>
          <w:t>admissions@rncm.ac.uk</w:t>
        </w:r>
      </w:hyperlink>
    </w:p>
    <w:p w14:paraId="226C7628" w14:textId="77777777" w:rsidR="002758CB" w:rsidRPr="00285CF6" w:rsidRDefault="002758CB" w:rsidP="00765435">
      <w:pPr>
        <w:rPr>
          <w:rFonts w:ascii="Arial" w:hAnsi="Arial" w:cs="Arial"/>
          <w:b/>
          <w:bCs/>
        </w:rPr>
      </w:pPr>
    </w:p>
    <w:p w14:paraId="35FDAAE8" w14:textId="77777777" w:rsidR="002758CB" w:rsidRPr="00285CF6" w:rsidRDefault="002758CB" w:rsidP="00765435">
      <w:pPr>
        <w:rPr>
          <w:rFonts w:ascii="Arial" w:hAnsi="Arial" w:cs="Arial"/>
          <w:b/>
          <w:bCs/>
        </w:rPr>
      </w:pPr>
    </w:p>
    <w:p w14:paraId="5F925FF8" w14:textId="77777777" w:rsidR="002758CB" w:rsidRPr="00285CF6" w:rsidRDefault="002758CB" w:rsidP="00765435">
      <w:pPr>
        <w:rPr>
          <w:rFonts w:ascii="Arial" w:hAnsi="Arial" w:cs="Arial"/>
          <w:b/>
          <w:bCs/>
        </w:rPr>
      </w:pPr>
    </w:p>
    <w:p w14:paraId="0D789732" w14:textId="77777777" w:rsidR="002758CB" w:rsidRPr="00285CF6" w:rsidRDefault="002758CB" w:rsidP="00765435">
      <w:pPr>
        <w:rPr>
          <w:rFonts w:ascii="Arial" w:hAnsi="Arial" w:cs="Arial"/>
          <w:b/>
        </w:rPr>
      </w:pPr>
    </w:p>
    <w:p w14:paraId="664D146E" w14:textId="77777777" w:rsidR="00AA5AF1" w:rsidRPr="00285CF6" w:rsidRDefault="00AA5AF1">
      <w:pPr>
        <w:rPr>
          <w:rFonts w:ascii="Arial" w:hAnsi="Arial" w:cs="Arial"/>
        </w:rPr>
      </w:pPr>
    </w:p>
    <w:sectPr w:rsidR="00AA5AF1" w:rsidRPr="00285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35"/>
    <w:rsid w:val="00041A08"/>
    <w:rsid w:val="000949D8"/>
    <w:rsid w:val="000A0228"/>
    <w:rsid w:val="000A787C"/>
    <w:rsid w:val="000B303F"/>
    <w:rsid w:val="00136D23"/>
    <w:rsid w:val="00244789"/>
    <w:rsid w:val="002510C1"/>
    <w:rsid w:val="002758CB"/>
    <w:rsid w:val="00285CF6"/>
    <w:rsid w:val="002B69BC"/>
    <w:rsid w:val="002D7338"/>
    <w:rsid w:val="003A68EF"/>
    <w:rsid w:val="003E1B2C"/>
    <w:rsid w:val="003E46E6"/>
    <w:rsid w:val="00411F29"/>
    <w:rsid w:val="004813EC"/>
    <w:rsid w:val="004874E1"/>
    <w:rsid w:val="004B2E1F"/>
    <w:rsid w:val="005036E2"/>
    <w:rsid w:val="00506561"/>
    <w:rsid w:val="005F4895"/>
    <w:rsid w:val="006252E0"/>
    <w:rsid w:val="00681B5A"/>
    <w:rsid w:val="006C5070"/>
    <w:rsid w:val="00721303"/>
    <w:rsid w:val="00726428"/>
    <w:rsid w:val="00745AA2"/>
    <w:rsid w:val="00765435"/>
    <w:rsid w:val="00770910"/>
    <w:rsid w:val="0077199C"/>
    <w:rsid w:val="007E6A90"/>
    <w:rsid w:val="007F143D"/>
    <w:rsid w:val="00876F71"/>
    <w:rsid w:val="008E1E39"/>
    <w:rsid w:val="00916E87"/>
    <w:rsid w:val="009A3E5F"/>
    <w:rsid w:val="009E0496"/>
    <w:rsid w:val="009E1842"/>
    <w:rsid w:val="00A92C52"/>
    <w:rsid w:val="00A97301"/>
    <w:rsid w:val="00AA3ACB"/>
    <w:rsid w:val="00AA5AF1"/>
    <w:rsid w:val="00AB21A8"/>
    <w:rsid w:val="00AC5C92"/>
    <w:rsid w:val="00B358A6"/>
    <w:rsid w:val="00B63A61"/>
    <w:rsid w:val="00BC1962"/>
    <w:rsid w:val="00BE0FBC"/>
    <w:rsid w:val="00C00D53"/>
    <w:rsid w:val="00C13401"/>
    <w:rsid w:val="00C475D9"/>
    <w:rsid w:val="00C67C9B"/>
    <w:rsid w:val="00C96407"/>
    <w:rsid w:val="00CA6429"/>
    <w:rsid w:val="00CB2C1D"/>
    <w:rsid w:val="00CC1E0D"/>
    <w:rsid w:val="00CF01AA"/>
    <w:rsid w:val="00D1392C"/>
    <w:rsid w:val="00DB415C"/>
    <w:rsid w:val="00DF4672"/>
    <w:rsid w:val="00E430C4"/>
    <w:rsid w:val="00E456E1"/>
    <w:rsid w:val="00EA1901"/>
    <w:rsid w:val="00F007BD"/>
    <w:rsid w:val="00F10867"/>
    <w:rsid w:val="00F21F77"/>
    <w:rsid w:val="00F314BC"/>
    <w:rsid w:val="00FA2868"/>
    <w:rsid w:val="00F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9F9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71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758C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52E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52E0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71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758C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52E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52E0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ncm.ac.uk/people/quentin-hayes/" TargetMode="External"/><Relationship Id="rId14" Type="http://schemas.openxmlformats.org/officeDocument/2006/relationships/hyperlink" Target="http://www.rncm.ac.uk/people/jeff-lawton/" TargetMode="External"/><Relationship Id="rId15" Type="http://schemas.openxmlformats.org/officeDocument/2006/relationships/hyperlink" Target="http://www.rncm.ac.uk/people/david-lowe/" TargetMode="External"/><Relationship Id="rId16" Type="http://schemas.openxmlformats.org/officeDocument/2006/relationships/hyperlink" Target="http://www.rncm.ac.uk/people/stuart-macintyre/" TargetMode="External"/><Relationship Id="rId17" Type="http://schemas.openxmlformats.org/officeDocument/2006/relationships/hyperlink" Target="http://www.rncm.ac.uk/people/paul-nilon/" TargetMode="External"/><Relationship Id="rId18" Type="http://schemas.openxmlformats.org/officeDocument/2006/relationships/hyperlink" Target="http://www.rncm.ac.uk/people/mary-plazas-2/" TargetMode="External"/><Relationship Id="rId19" Type="http://schemas.openxmlformats.org/officeDocument/2006/relationships/hyperlink" Target="http://www.rncm.ac.uk/people/nicholas-powell/" TargetMode="External"/><Relationship Id="rId63" Type="http://schemas.openxmlformats.org/officeDocument/2006/relationships/hyperlink" Target="http://www.rncm.ac.uk/people/david-jones/" TargetMode="External"/><Relationship Id="rId64" Type="http://schemas.openxmlformats.org/officeDocument/2006/relationships/hyperlink" Target="mailto:admissions@rncm.ac.uk" TargetMode="External"/><Relationship Id="rId65" Type="http://schemas.openxmlformats.org/officeDocument/2006/relationships/fontTable" Target="fontTable.xml"/><Relationship Id="rId66" Type="http://schemas.openxmlformats.org/officeDocument/2006/relationships/theme" Target="theme/theme1.xml"/><Relationship Id="rId50" Type="http://schemas.openxmlformats.org/officeDocument/2006/relationships/hyperlink" Target="http://www.rncm.ac.uk/people/caroline-clegg/" TargetMode="External"/><Relationship Id="rId51" Type="http://schemas.openxmlformats.org/officeDocument/2006/relationships/hyperlink" Target="http://www.rncm.ac.uk/people/stefan-janski/" TargetMode="External"/><Relationship Id="rId52" Type="http://schemas.openxmlformats.org/officeDocument/2006/relationships/hyperlink" Target="http://www.rncm.ac.uk/people/david-shirley/" TargetMode="External"/><Relationship Id="rId53" Type="http://schemas.openxmlformats.org/officeDocument/2006/relationships/hyperlink" Target="http://www.rncm.ac.uk/people/nigel-evans/" TargetMode="External"/><Relationship Id="rId54" Type="http://schemas.openxmlformats.org/officeDocument/2006/relationships/hyperlink" Target="http://www.rncm.ac.uk/people/rebecca-meitlis/" TargetMode="External"/><Relationship Id="rId55" Type="http://schemas.openxmlformats.org/officeDocument/2006/relationships/hyperlink" Target="http://www.rncm.ac.uk/people/bethan-rhys-wiliam/" TargetMode="External"/><Relationship Id="rId56" Type="http://schemas.openxmlformats.org/officeDocument/2006/relationships/hyperlink" Target="http://www.rncm.ac.uk/people/malcolm-williamson/" TargetMode="External"/><Relationship Id="rId57" Type="http://schemas.openxmlformats.org/officeDocument/2006/relationships/hyperlink" Target="http://www.rncm.ac.uk/people/jarmila-hickman/" TargetMode="External"/><Relationship Id="rId58" Type="http://schemas.openxmlformats.org/officeDocument/2006/relationships/hyperlink" Target="http://www.rncm.ac.uk/people/beate-peter/" TargetMode="External"/><Relationship Id="rId59" Type="http://schemas.openxmlformats.org/officeDocument/2006/relationships/hyperlink" Target="http://www.rncm.ac.uk/people/antonio-tilli/" TargetMode="External"/><Relationship Id="rId40" Type="http://schemas.openxmlformats.org/officeDocument/2006/relationships/hyperlink" Target="http://www.rncm.ac.uk/people/louise-winter-2/" TargetMode="External"/><Relationship Id="rId41" Type="http://schemas.openxmlformats.org/officeDocument/2006/relationships/hyperlink" Target="http://www.rncm.ac.uk/people/derek-clark/" TargetMode="External"/><Relationship Id="rId42" Type="http://schemas.openxmlformats.org/officeDocument/2006/relationships/hyperlink" Target="http://www.rncm.ac.uk/people/alexander-crowe/" TargetMode="External"/><Relationship Id="rId43" Type="http://schemas.openxmlformats.org/officeDocument/2006/relationships/hyperlink" Target="http://www.rncm.ac.uk/people/jonathan-fisher/" TargetMode="External"/><Relationship Id="rId44" Type="http://schemas.openxmlformats.org/officeDocument/2006/relationships/hyperlink" Target="http://www.rncm.ac.uk/people/robin-humphreys/" TargetMode="External"/><Relationship Id="rId45" Type="http://schemas.openxmlformats.org/officeDocument/2006/relationships/hyperlink" Target="http://www.rncm.ac.uk/people/russell-medley/" TargetMode="External"/><Relationship Id="rId46" Type="http://schemas.openxmlformats.org/officeDocument/2006/relationships/hyperlink" Target="http://www.rncm.ac.uk/people/kevin-thraves/" TargetMode="External"/><Relationship Id="rId47" Type="http://schemas.openxmlformats.org/officeDocument/2006/relationships/hyperlink" Target="http://www.rncm.ac.uk/people/paul-wynne-griffiths/" TargetMode="External"/><Relationship Id="rId48" Type="http://schemas.openxmlformats.org/officeDocument/2006/relationships/hyperlink" Target="http://www.rncm.ac.uk/people/lisa-adams-davey/" TargetMode="External"/><Relationship Id="rId49" Type="http://schemas.openxmlformats.org/officeDocument/2006/relationships/hyperlink" Target="http://www.rncm.ac.uk/people/garth-bardsley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ncm.ac.uk/people/lynne-dawson/" TargetMode="External"/><Relationship Id="rId6" Type="http://schemas.openxmlformats.org/officeDocument/2006/relationships/hyperlink" Target="http://www.rncm.ac.uk/people/stefan-janski/" TargetMode="External"/><Relationship Id="rId7" Type="http://schemas.openxmlformats.org/officeDocument/2006/relationships/hyperlink" Target="http://www.rncm.ac.uk/people/susan-roper/" TargetMode="External"/><Relationship Id="rId8" Type="http://schemas.openxmlformats.org/officeDocument/2006/relationships/hyperlink" Target="http://www.rncm.ac.uk/people/kevin-thraves/" TargetMode="External"/><Relationship Id="rId9" Type="http://schemas.openxmlformats.org/officeDocument/2006/relationships/hyperlink" Target="http://www.rncm.ac.uk/people/david-maxwell-anderson/" TargetMode="External"/><Relationship Id="rId30" Type="http://schemas.openxmlformats.org/officeDocument/2006/relationships/hyperlink" Target="http://www.rncm.ac.uk/people/anthony-spiri/" TargetMode="External"/><Relationship Id="rId31" Type="http://schemas.openxmlformats.org/officeDocument/2006/relationships/hyperlink" Target="http://www.rncm.ac.uk/people/roger-vignoles/" TargetMode="External"/><Relationship Id="rId32" Type="http://schemas.openxmlformats.org/officeDocument/2006/relationships/hyperlink" Target="http://www.rncm.ac.uk/people/lynne-dawson/" TargetMode="External"/><Relationship Id="rId33" Type="http://schemas.openxmlformats.org/officeDocument/2006/relationships/hyperlink" Target="http://www.rncm.ac.uk/people/henry-herford/" TargetMode="External"/><Relationship Id="rId34" Type="http://schemas.openxmlformats.org/officeDocument/2006/relationships/hyperlink" Target="http://www.rncm.ac.uk/people/nataliya-kompaniyets-jouri/" TargetMode="External"/><Relationship Id="rId35" Type="http://schemas.openxmlformats.org/officeDocument/2006/relationships/hyperlink" Target="http://www.rncm.ac.uk/people/deborah-rees/" TargetMode="External"/><Relationship Id="rId36" Type="http://schemas.openxmlformats.org/officeDocument/2006/relationships/hyperlink" Target="http://www.rncm.ac.uk/people/susan-roper/" TargetMode="External"/><Relationship Id="rId37" Type="http://schemas.openxmlformats.org/officeDocument/2006/relationships/hyperlink" Target="http://www.rncm.ac.uk/people/mark-rowlinson/" TargetMode="External"/><Relationship Id="rId38" Type="http://schemas.openxmlformats.org/officeDocument/2006/relationships/hyperlink" Target="http://www.rncm.ac.uk/people/thomas-schulze/" TargetMode="External"/><Relationship Id="rId39" Type="http://schemas.openxmlformats.org/officeDocument/2006/relationships/hyperlink" Target="http://www.rncm.ac.uk/people/peter-wilson/" TargetMode="External"/><Relationship Id="rId20" Type="http://schemas.openxmlformats.org/officeDocument/2006/relationships/hyperlink" Target="http://www.rncm.ac.uk/people/deborah-rees/" TargetMode="External"/><Relationship Id="rId21" Type="http://schemas.openxmlformats.org/officeDocument/2006/relationships/hyperlink" Target="http://www.rncm.ac.uk/people/sarah-rhodes/" TargetMode="External"/><Relationship Id="rId22" Type="http://schemas.openxmlformats.org/officeDocument/2006/relationships/hyperlink" Target="http://www.rncm.ac.uk/people/susan-roper/" TargetMode="External"/><Relationship Id="rId23" Type="http://schemas.openxmlformats.org/officeDocument/2006/relationships/hyperlink" Target="http://www.rncm.ac.uk/people/thomas-schulze/" TargetMode="External"/><Relationship Id="rId24" Type="http://schemas.openxmlformats.org/officeDocument/2006/relationships/hyperlink" Target="http://www.rncm.ac.uk/people/ann-taylor/" TargetMode="External"/><Relationship Id="rId25" Type="http://schemas.openxmlformats.org/officeDocument/2006/relationships/hyperlink" Target="http://www.rncm.ac.uk/people/peter-wilson/" TargetMode="External"/><Relationship Id="rId26" Type="http://schemas.openxmlformats.org/officeDocument/2006/relationships/hyperlink" Target="http://www.rncm.ac.uk/people/louise-winter-2/" TargetMode="External"/><Relationship Id="rId27" Type="http://schemas.openxmlformats.org/officeDocument/2006/relationships/hyperlink" Target="http://www.rncm.ac.uk/people/james-burton/" TargetMode="External"/><Relationship Id="rId28" Type="http://schemas.openxmlformats.org/officeDocument/2006/relationships/hyperlink" Target="http://www.rncm.ac.uk/people/patricia-macmahon/" TargetMode="External"/><Relationship Id="rId29" Type="http://schemas.openxmlformats.org/officeDocument/2006/relationships/hyperlink" Target="http://www.rncm.ac.uk/people/david-owen-norris/" TargetMode="External"/><Relationship Id="rId60" Type="http://schemas.openxmlformats.org/officeDocument/2006/relationships/hyperlink" Target="http://www.rncm.ac.uk/people/frances-ascott/" TargetMode="External"/><Relationship Id="rId61" Type="http://schemas.openxmlformats.org/officeDocument/2006/relationships/hyperlink" Target="http://www.rncm.ac.uk/news/dr-yakubu-karagama-appointed-honorary-visiting-fellow/" TargetMode="External"/><Relationship Id="rId62" Type="http://schemas.openxmlformats.org/officeDocument/2006/relationships/hyperlink" Target="http://www.rncm.ac.uk/people/james-burton-2/" TargetMode="External"/><Relationship Id="rId10" Type="http://schemas.openxmlformats.org/officeDocument/2006/relationships/hyperlink" Target="http://www.rncm.ac.uk/people/lynne-dawson/" TargetMode="External"/><Relationship Id="rId11" Type="http://schemas.openxmlformats.org/officeDocument/2006/relationships/hyperlink" Target="http://www.rncm.ac.uk/people/sandra-dugdale/" TargetMode="External"/><Relationship Id="rId12" Type="http://schemas.openxmlformats.org/officeDocument/2006/relationships/hyperlink" Target="http://www.rncm.ac.uk/people/jane-irw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Neil Dring</cp:lastModifiedBy>
  <cp:revision>2</cp:revision>
  <cp:lastPrinted>2013-12-06T16:44:00Z</cp:lastPrinted>
  <dcterms:created xsi:type="dcterms:W3CDTF">2014-04-15T14:14:00Z</dcterms:created>
  <dcterms:modified xsi:type="dcterms:W3CDTF">2014-04-15T14:14:00Z</dcterms:modified>
</cp:coreProperties>
</file>