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0168B" w14:textId="77777777" w:rsidR="00F83523" w:rsidRPr="00F83523" w:rsidRDefault="00F83523" w:rsidP="00F83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8352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inline distT="0" distB="0" distL="0" distR="0" wp14:anchorId="0409699A" wp14:editId="7824E2C1">
                <wp:extent cx="304800" cy="304800"/>
                <wp:effectExtent l="0" t="0" r="0" b="0"/>
                <wp:docPr id="2" name="Rectangle 2" descr="https://intranet.rncm.ac.uk/download/marketing/logo_and_guidelines/rncm_logo_black/RNCM-Logo-BL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rect w14:anchorId="641EC219" id="Rectangle 2" o:spid="_x0000_s1026" alt="https://intranet.rncm.ac.uk/download/marketing/logo_and_guidelines/rncm_logo_black/RNCM-Logo-BLK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OSZw8D7AAAA&#10;4QEAABMAAAAAAAAAAAAAAAAAAAAAAFtDb250ZW50X1R5cGVzXS54bWxQSwECLQAUAAYACAAAACEA&#10;I7Jq4dcAAACUAQAACwAAAAAAAAAAAAAAAAAsAQAAX3JlbHMvLnJlbHNQSwECLQAUAAYACAAAACEA&#10;9IKBVgADAAAkBgAADgAAAAAAAAAAAAAAAAAs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</w:p>
    <w:p w14:paraId="4D0D958E" w14:textId="77777777" w:rsidR="00D76DCF" w:rsidRDefault="00F83523" w:rsidP="00777BC3">
      <w:pPr>
        <w:jc w:val="center"/>
      </w:pPr>
      <w:r>
        <w:rPr>
          <w:noProof/>
          <w:lang w:eastAsia="en-GB"/>
        </w:rPr>
        <w:drawing>
          <wp:inline distT="0" distB="0" distL="0" distR="0" wp14:anchorId="3A1C0495" wp14:editId="25FA3B22">
            <wp:extent cx="1721485" cy="1217590"/>
            <wp:effectExtent l="0" t="0" r="5715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NCM-Logo-BL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02" cy="127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F583B" w14:textId="6ACF4A73" w:rsidR="00777BC3" w:rsidRPr="00DC4BCB" w:rsidRDefault="009F318E" w:rsidP="00777BC3">
      <w:pPr>
        <w:jc w:val="center"/>
        <w:rPr>
          <w:rFonts w:ascii="Arial" w:hAnsi="Arial" w:cs="Arial"/>
          <w:b/>
          <w:sz w:val="24"/>
          <w:szCs w:val="24"/>
        </w:rPr>
      </w:pPr>
      <w:r w:rsidRPr="00DC4BCB">
        <w:rPr>
          <w:rFonts w:ascii="Arial" w:hAnsi="Arial" w:cs="Arial"/>
          <w:b/>
          <w:sz w:val="24"/>
          <w:szCs w:val="24"/>
        </w:rPr>
        <w:t xml:space="preserve">Advanced Artist Diploma </w:t>
      </w:r>
      <w:r w:rsidR="00777BC3" w:rsidRPr="00DC4BCB">
        <w:rPr>
          <w:rFonts w:ascii="Arial" w:hAnsi="Arial" w:cs="Arial"/>
          <w:b/>
          <w:sz w:val="24"/>
          <w:szCs w:val="24"/>
        </w:rPr>
        <w:t xml:space="preserve">Reference Request and Report </w:t>
      </w:r>
    </w:p>
    <w:p w14:paraId="05254A6F" w14:textId="77777777" w:rsidR="009F318E" w:rsidRPr="00DC4BCB" w:rsidRDefault="009F318E" w:rsidP="00777BC3">
      <w:pPr>
        <w:jc w:val="center"/>
        <w:rPr>
          <w:rFonts w:ascii="Arial" w:hAnsi="Arial" w:cs="Arial"/>
          <w:b/>
          <w:sz w:val="24"/>
          <w:szCs w:val="24"/>
        </w:rPr>
      </w:pPr>
    </w:p>
    <w:p w14:paraId="74305B1B" w14:textId="02A53AA7" w:rsidR="00816932" w:rsidRPr="00DC4BCB" w:rsidRDefault="00777BC3" w:rsidP="00777BC3">
      <w:pPr>
        <w:rPr>
          <w:rFonts w:ascii="Arial" w:hAnsi="Arial" w:cs="Arial"/>
          <w:i/>
        </w:rPr>
      </w:pPr>
      <w:r w:rsidRPr="00DC4BCB">
        <w:rPr>
          <w:rFonts w:ascii="Arial" w:hAnsi="Arial" w:cs="Arial"/>
          <w:b/>
          <w:i/>
        </w:rPr>
        <w:t>To the applicant</w:t>
      </w:r>
      <w:r w:rsidRPr="00DC4BCB">
        <w:rPr>
          <w:rFonts w:ascii="Arial" w:hAnsi="Arial" w:cs="Arial"/>
          <w:i/>
        </w:rPr>
        <w:t xml:space="preserve">: Please complete this section of the form, then </w:t>
      </w:r>
      <w:r w:rsidR="00FA38C3" w:rsidRPr="00DC4BCB">
        <w:rPr>
          <w:rFonts w:ascii="Arial" w:hAnsi="Arial" w:cs="Arial"/>
          <w:i/>
        </w:rPr>
        <w:t>send</w:t>
      </w:r>
      <w:r w:rsidRPr="00DC4BCB">
        <w:rPr>
          <w:rFonts w:ascii="Arial" w:hAnsi="Arial" w:cs="Arial"/>
          <w:i/>
        </w:rPr>
        <w:t xml:space="preserve"> a copy to each of the referees you have named in your application to RNCM. </w:t>
      </w:r>
      <w:r w:rsidR="009F318E" w:rsidRPr="00DC4BCB">
        <w:rPr>
          <w:rFonts w:ascii="Arial" w:hAnsi="Arial" w:cs="Arial"/>
          <w:i/>
        </w:rPr>
        <w:t xml:space="preserve">At least </w:t>
      </w:r>
      <w:r w:rsidRPr="00DC4BCB">
        <w:rPr>
          <w:rFonts w:ascii="Arial" w:hAnsi="Arial" w:cs="Arial"/>
          <w:b/>
        </w:rPr>
        <w:t>one</w:t>
      </w:r>
      <w:r w:rsidRPr="00DC4BCB">
        <w:rPr>
          <w:rFonts w:ascii="Arial" w:hAnsi="Arial" w:cs="Arial"/>
          <w:i/>
        </w:rPr>
        <w:t xml:space="preserve"> referee should have knowledge of your recent academic </w:t>
      </w:r>
      <w:r w:rsidR="009F318E" w:rsidRPr="00DC4BCB">
        <w:rPr>
          <w:rFonts w:ascii="Arial" w:hAnsi="Arial" w:cs="Arial"/>
          <w:i/>
        </w:rPr>
        <w:t xml:space="preserve">work, and at least </w:t>
      </w:r>
      <w:r w:rsidR="009F318E" w:rsidRPr="00DC4BCB">
        <w:rPr>
          <w:rFonts w:ascii="Arial" w:hAnsi="Arial" w:cs="Arial"/>
          <w:b/>
        </w:rPr>
        <w:t>one</w:t>
      </w:r>
      <w:r w:rsidRPr="00DC4BCB">
        <w:rPr>
          <w:rFonts w:ascii="Arial" w:hAnsi="Arial" w:cs="Arial"/>
          <w:i/>
        </w:rPr>
        <w:t xml:space="preserve"> should have knowledge of your recent </w:t>
      </w:r>
      <w:r w:rsidR="009F318E" w:rsidRPr="00DC4BCB">
        <w:rPr>
          <w:rFonts w:ascii="Arial" w:hAnsi="Arial" w:cs="Arial"/>
          <w:i/>
        </w:rPr>
        <w:t>artistic</w:t>
      </w:r>
      <w:r w:rsidRPr="00DC4BCB">
        <w:rPr>
          <w:rFonts w:ascii="Arial" w:hAnsi="Arial" w:cs="Arial"/>
          <w:i/>
        </w:rPr>
        <w:t xml:space="preserve"> work.  </w:t>
      </w:r>
    </w:p>
    <w:p w14:paraId="6F94DABB" w14:textId="7BE3FB65" w:rsidR="00832F47" w:rsidRPr="00DC4BCB" w:rsidRDefault="00832F47" w:rsidP="00777BC3">
      <w:pPr>
        <w:rPr>
          <w:rFonts w:ascii="Arial" w:hAnsi="Arial" w:cs="Arial"/>
        </w:rPr>
      </w:pPr>
      <w:r w:rsidRPr="00DC4BCB">
        <w:rPr>
          <w:rFonts w:ascii="Arial" w:hAnsi="Arial" w:cs="Arial"/>
          <w:b/>
        </w:rPr>
        <w:t>Name of applicant</w:t>
      </w:r>
      <w:r w:rsidR="008D38B7" w:rsidRPr="00DC4BCB">
        <w:rPr>
          <w:rFonts w:ascii="Arial" w:hAnsi="Arial" w:cs="Arial"/>
          <w:b/>
        </w:rPr>
        <w:t>_________________________________________</w:t>
      </w:r>
    </w:p>
    <w:p w14:paraId="3C983510" w14:textId="254A0CBD" w:rsidR="00832F47" w:rsidRPr="00DC4BCB" w:rsidRDefault="009F318E" w:rsidP="00777BC3">
      <w:pPr>
        <w:rPr>
          <w:rFonts w:ascii="Arial" w:hAnsi="Arial" w:cs="Arial"/>
          <w:b/>
        </w:rPr>
      </w:pPr>
      <w:r w:rsidRPr="00DC4BCB">
        <w:rPr>
          <w:rFonts w:ascii="Arial" w:hAnsi="Arial" w:cs="Arial"/>
          <w:b/>
        </w:rPr>
        <w:t>Area of artistic practice (performance, composition, production) ______________________________________</w:t>
      </w:r>
    </w:p>
    <w:p w14:paraId="32A64194" w14:textId="77777777" w:rsidR="009A3882" w:rsidRPr="00DC4BCB" w:rsidRDefault="009A3882" w:rsidP="00777BC3">
      <w:pPr>
        <w:rPr>
          <w:rFonts w:ascii="Arial" w:hAnsi="Arial" w:cs="Arial"/>
        </w:rPr>
      </w:pPr>
      <w:r w:rsidRPr="00DC4BCB">
        <w:rPr>
          <w:rFonts w:ascii="Arial" w:hAnsi="Arial" w:cs="Arial"/>
          <w:b/>
        </w:rPr>
        <w:t>Signature of applicant</w:t>
      </w:r>
      <w:r w:rsidR="008D38B7" w:rsidRPr="00DC4BCB">
        <w:rPr>
          <w:rFonts w:ascii="Arial" w:hAnsi="Arial" w:cs="Arial"/>
          <w:b/>
        </w:rPr>
        <w:t>______________________________________</w:t>
      </w:r>
    </w:p>
    <w:p w14:paraId="2F2EA7C1" w14:textId="77777777" w:rsidR="00832F47" w:rsidRPr="00DC4BCB" w:rsidRDefault="00832F47" w:rsidP="00777BC3">
      <w:pPr>
        <w:rPr>
          <w:rFonts w:ascii="Arial" w:hAnsi="Arial" w:cs="Arial"/>
          <w:b/>
        </w:rPr>
      </w:pPr>
    </w:p>
    <w:p w14:paraId="2BE65A8D" w14:textId="52C92ADE" w:rsidR="008D38B7" w:rsidRPr="00DC4BCB" w:rsidRDefault="008D38B7" w:rsidP="00777BC3">
      <w:pPr>
        <w:rPr>
          <w:rFonts w:ascii="Arial" w:hAnsi="Arial" w:cs="Arial"/>
          <w:b/>
        </w:rPr>
      </w:pPr>
      <w:r w:rsidRPr="00DC4BCB">
        <w:rPr>
          <w:rFonts w:ascii="Arial" w:hAnsi="Arial" w:cs="Arial"/>
          <w:b/>
        </w:rPr>
        <w:t>***************************************************************************************</w:t>
      </w:r>
    </w:p>
    <w:p w14:paraId="3F2C98FB" w14:textId="762C64D4" w:rsidR="00832F47" w:rsidRPr="00DC4BCB" w:rsidRDefault="00832F47" w:rsidP="00777BC3">
      <w:pPr>
        <w:rPr>
          <w:rFonts w:ascii="Arial" w:hAnsi="Arial" w:cs="Arial"/>
          <w:b/>
          <w:i/>
        </w:rPr>
      </w:pPr>
      <w:r w:rsidRPr="00DC4BCB">
        <w:rPr>
          <w:rFonts w:ascii="Arial" w:hAnsi="Arial" w:cs="Arial"/>
          <w:b/>
          <w:i/>
        </w:rPr>
        <w:t xml:space="preserve">To the referee: </w:t>
      </w:r>
      <w:r w:rsidRPr="00DC4BCB">
        <w:rPr>
          <w:rFonts w:ascii="Arial" w:hAnsi="Arial" w:cs="Arial"/>
          <w:i/>
        </w:rPr>
        <w:t xml:space="preserve">Please provide a letter of reference in support of the above applicant as an attachment </w:t>
      </w:r>
      <w:r w:rsidR="00816932" w:rsidRPr="00DC4BCB">
        <w:rPr>
          <w:rFonts w:ascii="Arial" w:hAnsi="Arial" w:cs="Arial"/>
          <w:i/>
        </w:rPr>
        <w:t xml:space="preserve">to </w:t>
      </w:r>
      <w:r w:rsidRPr="00DC4BCB">
        <w:rPr>
          <w:rFonts w:ascii="Arial" w:hAnsi="Arial" w:cs="Arial"/>
          <w:i/>
        </w:rPr>
        <w:t>an email from your institutional address</w:t>
      </w:r>
      <w:r w:rsidR="000300D8" w:rsidRPr="00DC4BCB">
        <w:rPr>
          <w:rFonts w:ascii="Arial" w:hAnsi="Arial" w:cs="Arial"/>
          <w:i/>
        </w:rPr>
        <w:t xml:space="preserve"> to</w:t>
      </w:r>
      <w:r w:rsidR="0067771E" w:rsidRPr="00DC4BCB">
        <w:rPr>
          <w:rFonts w:ascii="Arial" w:hAnsi="Arial" w:cs="Arial"/>
          <w:i/>
        </w:rPr>
        <w:t xml:space="preserve"> </w:t>
      </w:r>
      <w:hyperlink r:id="rId8" w:history="1">
        <w:r w:rsidR="0067771E" w:rsidRPr="00DC4BCB">
          <w:rPr>
            <w:rStyle w:val="Hyperlink"/>
            <w:rFonts w:ascii="Arial" w:hAnsi="Arial" w:cs="Arial"/>
            <w:i/>
          </w:rPr>
          <w:t>admissions@rncm.ac.uk</w:t>
        </w:r>
      </w:hyperlink>
      <w:r w:rsidR="0067771E" w:rsidRPr="00DC4BCB">
        <w:rPr>
          <w:rFonts w:ascii="Arial" w:hAnsi="Arial" w:cs="Arial"/>
          <w:i/>
        </w:rPr>
        <w:t xml:space="preserve"> </w:t>
      </w:r>
      <w:r w:rsidR="0067771E" w:rsidRPr="00DC4BCB">
        <w:rPr>
          <w:rFonts w:ascii="Arial" w:hAnsi="Arial" w:cs="Arial"/>
          <w:b/>
          <w:bCs/>
          <w:i/>
        </w:rPr>
        <w:t xml:space="preserve">and </w:t>
      </w:r>
      <w:hyperlink r:id="rId9" w:history="1">
        <w:r w:rsidR="002A68D9" w:rsidRPr="00DC4BCB">
          <w:rPr>
            <w:rStyle w:val="Hyperlink"/>
            <w:rFonts w:ascii="Arial" w:hAnsi="Arial" w:cs="Arial"/>
            <w:i/>
          </w:rPr>
          <w:t>pgr@rncm.ac.uk</w:t>
        </w:r>
      </w:hyperlink>
      <w:r w:rsidR="00CD71FC">
        <w:rPr>
          <w:rFonts w:ascii="Arial" w:hAnsi="Arial" w:cs="Arial"/>
        </w:rPr>
        <w:t>.</w:t>
      </w:r>
    </w:p>
    <w:p w14:paraId="2CF5B325" w14:textId="77777777" w:rsidR="00832F47" w:rsidRPr="00DC4BCB" w:rsidRDefault="00832F47" w:rsidP="00777BC3">
      <w:pPr>
        <w:rPr>
          <w:rFonts w:ascii="Arial" w:hAnsi="Arial" w:cs="Arial"/>
          <w:i/>
        </w:rPr>
      </w:pPr>
      <w:r w:rsidRPr="00DC4BCB">
        <w:rPr>
          <w:rFonts w:ascii="Arial" w:hAnsi="Arial" w:cs="Arial"/>
          <w:i/>
        </w:rPr>
        <w:t>i</w:t>
      </w:r>
      <w:r w:rsidR="009A3882" w:rsidRPr="00DC4BCB">
        <w:rPr>
          <w:rFonts w:ascii="Arial" w:hAnsi="Arial" w:cs="Arial"/>
          <w:i/>
        </w:rPr>
        <w:t>)</w:t>
      </w:r>
      <w:r w:rsidRPr="00DC4BCB">
        <w:rPr>
          <w:rFonts w:ascii="Arial" w:hAnsi="Arial" w:cs="Arial"/>
          <w:i/>
        </w:rPr>
        <w:t xml:space="preserve"> say how long you have known the applicant and in what capacity</w:t>
      </w:r>
      <w:r w:rsidR="008D38B7" w:rsidRPr="00DC4BCB">
        <w:rPr>
          <w:rFonts w:ascii="Arial" w:hAnsi="Arial" w:cs="Arial"/>
          <w:i/>
        </w:rPr>
        <w:t>;</w:t>
      </w:r>
    </w:p>
    <w:p w14:paraId="68E663BD" w14:textId="7A3AABE3" w:rsidR="00832F47" w:rsidRPr="00DC4BCB" w:rsidRDefault="00832F47" w:rsidP="00777BC3">
      <w:pPr>
        <w:rPr>
          <w:rFonts w:ascii="Arial" w:hAnsi="Arial" w:cs="Arial"/>
          <w:i/>
        </w:rPr>
      </w:pPr>
      <w:r w:rsidRPr="00DC4BCB">
        <w:rPr>
          <w:rFonts w:ascii="Arial" w:hAnsi="Arial" w:cs="Arial"/>
          <w:i/>
        </w:rPr>
        <w:t>ii</w:t>
      </w:r>
      <w:r w:rsidR="009A3882" w:rsidRPr="00DC4BCB">
        <w:rPr>
          <w:rFonts w:ascii="Arial" w:hAnsi="Arial" w:cs="Arial"/>
          <w:i/>
        </w:rPr>
        <w:t>)</w:t>
      </w:r>
      <w:r w:rsidRPr="00DC4BCB">
        <w:rPr>
          <w:rFonts w:ascii="Arial" w:hAnsi="Arial" w:cs="Arial"/>
          <w:i/>
        </w:rPr>
        <w:t xml:space="preserve"> describe their current level </w:t>
      </w:r>
      <w:r w:rsidR="009A3882" w:rsidRPr="00DC4BCB">
        <w:rPr>
          <w:rFonts w:ascii="Arial" w:hAnsi="Arial" w:cs="Arial"/>
          <w:i/>
        </w:rPr>
        <w:t>of performance (academic and/or musical) and predict the outcome of their current course of study, if appropriate</w:t>
      </w:r>
      <w:r w:rsidR="008D38B7" w:rsidRPr="00DC4BCB">
        <w:rPr>
          <w:rFonts w:ascii="Arial" w:hAnsi="Arial" w:cs="Arial"/>
          <w:i/>
        </w:rPr>
        <w:t>;</w:t>
      </w:r>
    </w:p>
    <w:p w14:paraId="698D2692" w14:textId="67FDC814" w:rsidR="009A3882" w:rsidRPr="00DC4BCB" w:rsidRDefault="009A3882" w:rsidP="00777BC3">
      <w:pPr>
        <w:rPr>
          <w:rFonts w:ascii="Arial" w:hAnsi="Arial" w:cs="Arial"/>
          <w:i/>
        </w:rPr>
      </w:pPr>
      <w:r w:rsidRPr="00DC4BCB">
        <w:rPr>
          <w:rFonts w:ascii="Arial" w:hAnsi="Arial" w:cs="Arial"/>
          <w:i/>
        </w:rPr>
        <w:t xml:space="preserve">iii) assess their potential for undertaking </w:t>
      </w:r>
      <w:r w:rsidR="009F318E" w:rsidRPr="00DC4BCB">
        <w:rPr>
          <w:rFonts w:ascii="Arial" w:hAnsi="Arial" w:cs="Arial"/>
          <w:i/>
        </w:rPr>
        <w:t>an artistic research project</w:t>
      </w:r>
      <w:r w:rsidRPr="00DC4BCB">
        <w:rPr>
          <w:rFonts w:ascii="Arial" w:hAnsi="Arial" w:cs="Arial"/>
          <w:i/>
        </w:rPr>
        <w:t xml:space="preserve"> in their chosen field, reflecting on their motivation, intellectual ability </w:t>
      </w:r>
      <w:r w:rsidR="008D38B7" w:rsidRPr="00DC4BCB">
        <w:rPr>
          <w:rFonts w:ascii="Arial" w:hAnsi="Arial" w:cs="Arial"/>
          <w:i/>
        </w:rPr>
        <w:t xml:space="preserve">and </w:t>
      </w:r>
      <w:r w:rsidRPr="00DC4BCB">
        <w:rPr>
          <w:rFonts w:ascii="Arial" w:hAnsi="Arial" w:cs="Arial"/>
          <w:i/>
        </w:rPr>
        <w:t xml:space="preserve">capacity for original </w:t>
      </w:r>
      <w:r w:rsidR="009F318E" w:rsidRPr="00DC4BCB">
        <w:rPr>
          <w:rFonts w:ascii="Arial" w:hAnsi="Arial" w:cs="Arial"/>
          <w:i/>
        </w:rPr>
        <w:t>artistic practice</w:t>
      </w:r>
    </w:p>
    <w:p w14:paraId="670D91DE" w14:textId="77777777" w:rsidR="009A3882" w:rsidRPr="00DC4BCB" w:rsidRDefault="009A3882" w:rsidP="00777BC3">
      <w:pPr>
        <w:rPr>
          <w:rFonts w:ascii="Arial" w:hAnsi="Arial" w:cs="Arial"/>
          <w:i/>
        </w:rPr>
      </w:pPr>
      <w:r w:rsidRPr="00DC4BCB">
        <w:rPr>
          <w:rFonts w:ascii="Arial" w:hAnsi="Arial" w:cs="Arial"/>
          <w:i/>
        </w:rPr>
        <w:t>iv) comment on their main strengths and weaknesses</w:t>
      </w:r>
      <w:r w:rsidR="008D38B7" w:rsidRPr="00DC4BCB">
        <w:rPr>
          <w:rFonts w:ascii="Arial" w:hAnsi="Arial" w:cs="Arial"/>
          <w:i/>
        </w:rPr>
        <w:t>, as you perceive them;</w:t>
      </w:r>
    </w:p>
    <w:p w14:paraId="62294183" w14:textId="51622641" w:rsidR="009F318E" w:rsidRPr="00DC4BCB" w:rsidRDefault="009A3882" w:rsidP="00777BC3">
      <w:pPr>
        <w:rPr>
          <w:rFonts w:ascii="Arial" w:hAnsi="Arial" w:cs="Arial"/>
          <w:i/>
        </w:rPr>
      </w:pPr>
      <w:r w:rsidRPr="00DC4BCB">
        <w:rPr>
          <w:rFonts w:ascii="Arial" w:hAnsi="Arial" w:cs="Arial"/>
          <w:i/>
        </w:rPr>
        <w:t xml:space="preserve">v) if their first language is not English, gauge the extent to which it is likely to be adequate </w:t>
      </w:r>
      <w:r w:rsidR="009F318E" w:rsidRPr="00DC4BCB">
        <w:rPr>
          <w:rFonts w:ascii="Arial" w:hAnsi="Arial" w:cs="Arial"/>
          <w:i/>
        </w:rPr>
        <w:t>for delivering an artistic portfolio with accompanying critical commentary (which may be written or oral)</w:t>
      </w:r>
    </w:p>
    <w:p w14:paraId="7363C569" w14:textId="77777777" w:rsidR="009A3882" w:rsidRPr="00DC4BCB" w:rsidRDefault="009A3882" w:rsidP="00777BC3">
      <w:pPr>
        <w:rPr>
          <w:rFonts w:ascii="Arial" w:hAnsi="Arial" w:cs="Arial"/>
          <w:i/>
        </w:rPr>
      </w:pPr>
      <w:r w:rsidRPr="00DC4BCB">
        <w:rPr>
          <w:rFonts w:ascii="Arial" w:hAnsi="Arial" w:cs="Arial"/>
          <w:i/>
        </w:rPr>
        <w:t>vi) provide any other information that you think is or may be relevant.</w:t>
      </w:r>
    </w:p>
    <w:p w14:paraId="55994853" w14:textId="77777777" w:rsidR="009A3882" w:rsidRPr="00DC4BCB" w:rsidRDefault="009A3882" w:rsidP="00777BC3">
      <w:pPr>
        <w:rPr>
          <w:rFonts w:ascii="Arial" w:hAnsi="Arial" w:cs="Arial"/>
          <w:i/>
        </w:rPr>
      </w:pPr>
    </w:p>
    <w:p w14:paraId="747889AA" w14:textId="41EB8F38" w:rsidR="009A3882" w:rsidRPr="00DC4BCB" w:rsidRDefault="008D38B7" w:rsidP="00777BC3">
      <w:pPr>
        <w:rPr>
          <w:rFonts w:ascii="Arial" w:hAnsi="Arial" w:cs="Arial"/>
          <w:b/>
        </w:rPr>
      </w:pPr>
      <w:r w:rsidRPr="00DC4BCB">
        <w:rPr>
          <w:rFonts w:ascii="Arial" w:hAnsi="Arial" w:cs="Arial"/>
          <w:b/>
        </w:rPr>
        <w:t>Title and n</w:t>
      </w:r>
      <w:r w:rsidR="009A3882" w:rsidRPr="00DC4BCB">
        <w:rPr>
          <w:rFonts w:ascii="Arial" w:hAnsi="Arial" w:cs="Arial"/>
          <w:b/>
        </w:rPr>
        <w:t>ame of referee</w:t>
      </w:r>
      <w:r w:rsidR="00816932" w:rsidRPr="00DC4BCB">
        <w:rPr>
          <w:rFonts w:ascii="Arial" w:hAnsi="Arial" w:cs="Arial"/>
          <w:b/>
        </w:rPr>
        <w:t>:*</w:t>
      </w:r>
      <w:r w:rsidRPr="00DC4BCB">
        <w:rPr>
          <w:rFonts w:ascii="Arial" w:hAnsi="Arial" w:cs="Arial"/>
          <w:b/>
        </w:rPr>
        <w:t xml:space="preserve"> Prof./Dr/Mr/Ms______________________________________</w:t>
      </w:r>
    </w:p>
    <w:p w14:paraId="4F464614" w14:textId="04E22BF1" w:rsidR="008D38B7" w:rsidRPr="00DC4BCB" w:rsidRDefault="008D38B7" w:rsidP="00777BC3">
      <w:pPr>
        <w:rPr>
          <w:rFonts w:ascii="Arial" w:hAnsi="Arial" w:cs="Arial"/>
        </w:rPr>
      </w:pPr>
      <w:r w:rsidRPr="00DC4BCB">
        <w:rPr>
          <w:rFonts w:ascii="Arial" w:hAnsi="Arial" w:cs="Arial"/>
          <w:b/>
        </w:rPr>
        <w:t xml:space="preserve">Role of referee </w:t>
      </w:r>
      <w:r w:rsidRPr="00DC4BCB">
        <w:rPr>
          <w:rFonts w:ascii="Arial" w:hAnsi="Arial" w:cs="Arial"/>
          <w:i/>
        </w:rPr>
        <w:t>(e.g. Head of Department, Personal Tutor</w:t>
      </w:r>
      <w:r w:rsidR="00816932" w:rsidRPr="00DC4BCB">
        <w:rPr>
          <w:rFonts w:ascii="Arial" w:hAnsi="Arial" w:cs="Arial"/>
          <w:i/>
        </w:rPr>
        <w:t>,</w:t>
      </w:r>
      <w:r w:rsidRPr="00DC4BCB">
        <w:rPr>
          <w:rFonts w:ascii="Arial" w:hAnsi="Arial" w:cs="Arial"/>
          <w:i/>
        </w:rPr>
        <w:t xml:space="preserve"> etc.)</w:t>
      </w:r>
      <w:r w:rsidRPr="00DC4BCB">
        <w:rPr>
          <w:rFonts w:ascii="Arial" w:hAnsi="Arial" w:cs="Arial"/>
          <w:b/>
        </w:rPr>
        <w:t>_______________________</w:t>
      </w:r>
    </w:p>
    <w:p w14:paraId="55FB48E7" w14:textId="77777777" w:rsidR="009A3882" w:rsidRPr="00DC4BCB" w:rsidRDefault="009A3882" w:rsidP="00777BC3">
      <w:pPr>
        <w:rPr>
          <w:rFonts w:ascii="Arial" w:hAnsi="Arial" w:cs="Arial"/>
          <w:b/>
        </w:rPr>
      </w:pPr>
      <w:r w:rsidRPr="00DC4BCB">
        <w:rPr>
          <w:rFonts w:ascii="Arial" w:hAnsi="Arial" w:cs="Arial"/>
          <w:b/>
        </w:rPr>
        <w:t>Name and address of institution:</w:t>
      </w:r>
    </w:p>
    <w:p w14:paraId="2428A561" w14:textId="77777777" w:rsidR="008D38B7" w:rsidRPr="00DC4BCB" w:rsidRDefault="008D38B7" w:rsidP="008D38B7">
      <w:pPr>
        <w:rPr>
          <w:rFonts w:ascii="Arial" w:hAnsi="Arial" w:cs="Arial"/>
          <w:b/>
        </w:rPr>
      </w:pPr>
    </w:p>
    <w:p w14:paraId="465D3D73" w14:textId="77777777" w:rsidR="008D38B7" w:rsidRPr="00DC4BCB" w:rsidRDefault="008D38B7" w:rsidP="008D38B7">
      <w:pPr>
        <w:rPr>
          <w:rFonts w:ascii="Arial" w:hAnsi="Arial" w:cs="Arial"/>
          <w:b/>
        </w:rPr>
      </w:pPr>
      <w:r w:rsidRPr="00DC4BCB">
        <w:rPr>
          <w:rFonts w:ascii="Arial" w:hAnsi="Arial" w:cs="Arial"/>
          <w:b/>
        </w:rPr>
        <w:t>Signature of referee________________________________________________________</w:t>
      </w:r>
    </w:p>
    <w:p w14:paraId="0BBB4C70" w14:textId="77777777" w:rsidR="004D174F" w:rsidRPr="00DC4BCB" w:rsidRDefault="004D174F" w:rsidP="00777BC3">
      <w:pPr>
        <w:rPr>
          <w:rFonts w:ascii="Arial" w:hAnsi="Arial" w:cs="Arial"/>
          <w:i/>
        </w:rPr>
      </w:pPr>
    </w:p>
    <w:p w14:paraId="020B3BFF" w14:textId="62EF2938" w:rsidR="009A3882" w:rsidRPr="00DC4BCB" w:rsidRDefault="008D38B7" w:rsidP="00777BC3">
      <w:pPr>
        <w:rPr>
          <w:rFonts w:ascii="Arial" w:hAnsi="Arial" w:cs="Arial"/>
          <w:i/>
        </w:rPr>
      </w:pPr>
      <w:r w:rsidRPr="00DC4BCB">
        <w:rPr>
          <w:rFonts w:ascii="Arial" w:hAnsi="Arial" w:cs="Arial"/>
          <w:i/>
        </w:rPr>
        <w:t>*please delete as necessary</w:t>
      </w:r>
    </w:p>
    <w:p w14:paraId="0C0D30F9" w14:textId="2AFEBD9E" w:rsidR="00FA38C3" w:rsidRPr="00DC4BCB" w:rsidRDefault="00FA38C3" w:rsidP="00777BC3">
      <w:pPr>
        <w:rPr>
          <w:rFonts w:ascii="Arial" w:hAnsi="Arial" w:cs="Arial"/>
          <w:b/>
          <w:bCs/>
        </w:rPr>
      </w:pPr>
    </w:p>
    <w:sectPr w:rsidR="00FA38C3" w:rsidRPr="00DC4BCB" w:rsidSect="00816932"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BC3"/>
    <w:rsid w:val="000300D8"/>
    <w:rsid w:val="002612DF"/>
    <w:rsid w:val="002835A7"/>
    <w:rsid w:val="002A68D9"/>
    <w:rsid w:val="002D56E6"/>
    <w:rsid w:val="004D174F"/>
    <w:rsid w:val="004D5955"/>
    <w:rsid w:val="00594231"/>
    <w:rsid w:val="005A52DE"/>
    <w:rsid w:val="0067771E"/>
    <w:rsid w:val="006C726F"/>
    <w:rsid w:val="00704D64"/>
    <w:rsid w:val="00777BC3"/>
    <w:rsid w:val="00816932"/>
    <w:rsid w:val="00832F47"/>
    <w:rsid w:val="00875416"/>
    <w:rsid w:val="008D38B7"/>
    <w:rsid w:val="00945204"/>
    <w:rsid w:val="009A3882"/>
    <w:rsid w:val="009A760A"/>
    <w:rsid w:val="009F318E"/>
    <w:rsid w:val="00A2237A"/>
    <w:rsid w:val="00C26409"/>
    <w:rsid w:val="00CD71FC"/>
    <w:rsid w:val="00D6360D"/>
    <w:rsid w:val="00D76DCF"/>
    <w:rsid w:val="00DC4BCB"/>
    <w:rsid w:val="00E73FA0"/>
    <w:rsid w:val="00EB1101"/>
    <w:rsid w:val="00F044FD"/>
    <w:rsid w:val="00F83523"/>
    <w:rsid w:val="00FA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5E81E"/>
  <w15:docId w15:val="{42F53031-696F-43A6-AD7F-0752C5C0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5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00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30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5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ssions@rncm.ac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pgr@rncm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9A5F15C1871408D00142AEA8A0CF2" ma:contentTypeVersion="38" ma:contentTypeDescription="Create a new document." ma:contentTypeScope="" ma:versionID="f7242e8c461aef0a358faf7e59d70f0e">
  <xsd:schema xmlns:xsd="http://www.w3.org/2001/XMLSchema" xmlns:xs="http://www.w3.org/2001/XMLSchema" xmlns:p="http://schemas.microsoft.com/office/2006/metadata/properties" xmlns:ns2="9b91a902-fdfc-4721-9a1d-f30984969f7f" xmlns:ns3="4a90c709-00f6-4951-bbf0-20fae333705c" targetNamespace="http://schemas.microsoft.com/office/2006/metadata/properties" ma:root="true" ma:fieldsID="25b8e7b418a209a0c8f2350d9bf6023f" ns2:_="" ns3:_="">
    <xsd:import namespace="9b91a902-fdfc-4721-9a1d-f30984969f7f"/>
    <xsd:import namespace="4a90c709-00f6-4951-bbf0-20fae333705c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1a902-fdfc-4721-9a1d-f30984969f7f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9" nillable="true" ma:taxonomy="true" ma:internalName="lcf76f155ced4ddcb4097134ff3c332f" ma:taxonomyFieldName="MediaServiceImageTags" ma:displayName="Image Tags" ma:readOnly="false" ma:fieldId="{5cf76f15-5ced-4ddc-b409-7134ff3c332f}" ma:taxonomyMulti="true" ma:sspId="69d1f971-7a7c-4b30-8770-35dc9ff7a1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0c709-00f6-4951-bbf0-20fae333705c" elementFormDefault="qualified">
    <xsd:import namespace="http://schemas.microsoft.com/office/2006/documentManagement/types"/>
    <xsd:import namespace="http://schemas.microsoft.com/office/infopath/2007/PartnerControls"/>
    <xsd:element name="TaxCatchAll" ma:index="40" nillable="true" ma:displayName="Taxonomy Catch All Column" ma:hidden="true" ma:list="{53b3fffb-a59d-4f61-bb0e-88c5d22ea683}" ma:internalName="TaxCatchAll" ma:showField="CatchAllData" ma:web="4a90c709-00f6-4951-bbf0-20fae33370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mber_Groups xmlns="9b91a902-fdfc-4721-9a1d-f30984969f7f">
      <UserInfo>
        <DisplayName/>
        <AccountId xsi:nil="true"/>
        <AccountType/>
      </UserInfo>
    </Member_Groups>
    <FolderType xmlns="9b91a902-fdfc-4721-9a1d-f30984969f7f" xsi:nil="true"/>
    <lcf76f155ced4ddcb4097134ff3c332f xmlns="9b91a902-fdfc-4721-9a1d-f30984969f7f">
      <Terms xmlns="http://schemas.microsoft.com/office/infopath/2007/PartnerControls"/>
    </lcf76f155ced4ddcb4097134ff3c332f>
    <TeamsChannelId xmlns="9b91a902-fdfc-4721-9a1d-f30984969f7f" xsi:nil="true"/>
    <Math_Settings xmlns="9b91a902-fdfc-4721-9a1d-f30984969f7f" xsi:nil="true"/>
    <Leaders xmlns="9b91a902-fdfc-4721-9a1d-f30984969f7f">
      <UserInfo>
        <DisplayName/>
        <AccountId xsi:nil="true"/>
        <AccountType/>
      </UserInfo>
    </Leaders>
    <DefaultSectionNames xmlns="9b91a902-fdfc-4721-9a1d-f30984969f7f" xsi:nil="true"/>
    <Invited_Members xmlns="9b91a902-fdfc-4721-9a1d-f30984969f7f" xsi:nil="true"/>
    <Is_Collaboration_Space_Locked xmlns="9b91a902-fdfc-4721-9a1d-f30984969f7f" xsi:nil="true"/>
    <TaxCatchAll xmlns="4a90c709-00f6-4951-bbf0-20fae333705c" xsi:nil="true"/>
    <Owner xmlns="9b91a902-fdfc-4721-9a1d-f30984969f7f">
      <UserInfo>
        <DisplayName/>
        <AccountId xsi:nil="true"/>
        <AccountType/>
      </UserInfo>
    </Owner>
    <Has_Leaders_Only_SectionGroup xmlns="9b91a902-fdfc-4721-9a1d-f30984969f7f" xsi:nil="true"/>
    <NotebookType xmlns="9b91a902-fdfc-4721-9a1d-f30984969f7f" xsi:nil="true"/>
    <CultureName xmlns="9b91a902-fdfc-4721-9a1d-f30984969f7f" xsi:nil="true"/>
    <LMS_Mappings xmlns="9b91a902-fdfc-4721-9a1d-f30984969f7f" xsi:nil="true"/>
    <Invited_Leaders xmlns="9b91a902-fdfc-4721-9a1d-f30984969f7f" xsi:nil="true"/>
    <IsNotebookLocked xmlns="9b91a902-fdfc-4721-9a1d-f30984969f7f" xsi:nil="true"/>
    <Templates xmlns="9b91a902-fdfc-4721-9a1d-f30984969f7f" xsi:nil="true"/>
    <Members xmlns="9b91a902-fdfc-4721-9a1d-f30984969f7f">
      <UserInfo>
        <DisplayName/>
        <AccountId xsi:nil="true"/>
        <AccountType/>
      </UserInfo>
    </Members>
    <Self_Registration_Enabled xmlns="9b91a902-fdfc-4721-9a1d-f30984969f7f" xsi:nil="true"/>
    <Distribution_Groups xmlns="9b91a902-fdfc-4721-9a1d-f30984969f7f" xsi:nil="true"/>
    <AppVersion xmlns="9b91a902-fdfc-4721-9a1d-f30984969f7f" xsi:nil="true"/>
  </documentManagement>
</p:properties>
</file>

<file path=customXml/itemProps1.xml><?xml version="1.0" encoding="utf-8"?>
<ds:datastoreItem xmlns:ds="http://schemas.openxmlformats.org/officeDocument/2006/customXml" ds:itemID="{24F1AA51-EF65-4254-BAD5-6E3ABC96F4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7BAC40-F6AE-4A94-9315-0798A61A2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91a902-fdfc-4721-9a1d-f30984969f7f"/>
    <ds:schemaRef ds:uri="4a90c709-00f6-4951-bbf0-20fae333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1444E1-6BA3-4BD3-8B53-9BC64203105E}">
  <ds:schemaRefs>
    <ds:schemaRef ds:uri="http://schemas.microsoft.com/office/2006/metadata/properties"/>
    <ds:schemaRef ds:uri="http://schemas.microsoft.com/office/infopath/2007/PartnerControls"/>
    <ds:schemaRef ds:uri="9b91a902-fdfc-4721-9a1d-f30984969f7f"/>
    <ds:schemaRef ds:uri="4a90c709-00f6-4951-bbf0-20fae33370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RNCM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Ginsborg</dc:creator>
  <cp:lastModifiedBy>Ellie Jones</cp:lastModifiedBy>
  <cp:revision>4</cp:revision>
  <dcterms:created xsi:type="dcterms:W3CDTF">2026-07-29T08:48:00Z</dcterms:created>
  <dcterms:modified xsi:type="dcterms:W3CDTF">2026-07-29T08:48:00Z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0x0101006599A5F15C1871408D00142AEA8A0CF2</vt:lpwstr>
  </property>
  <property fmtid="{D5CDD505-2E9C-101B-9397-08002B2CF9AE}" pid="3" name="MediaServiceImageTags">
    <vt:lpwstr/>
  </property>
</Properties>
</file>